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Grossmont </w:t>
      </w:r>
      <w:proofErr w:type="spellStart"/>
      <w:r>
        <w:rPr>
          <w:rFonts w:ascii="Forum" w:eastAsia="Forum" w:hAnsi="Forum" w:cs="Forum"/>
          <w:sz w:val="28"/>
          <w:szCs w:val="28"/>
        </w:rPr>
        <w:t>Extemp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</w:t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  <w:t xml:space="preserve">          Round 1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How will the war in Yemen affect the future of Saudi Arabia?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Pope’s recent comments towards cell phone hurt his popularity?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Texas seceding the United States. Real Story or Fake News?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What is the solution for significantly reducing plastic waste in our oceans?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Should the use of commercial drones be left to the States?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How do Tuesday’s election results reflect the mood of America?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What is the solution for Lebanon’s rubbish crisis?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</w:t>
      </w:r>
      <w:r>
        <w:rPr>
          <w:rFonts w:ascii="Forum" w:eastAsia="Forum" w:hAnsi="Forum" w:cs="Forum"/>
          <w:sz w:val="28"/>
          <w:szCs w:val="28"/>
        </w:rPr>
        <w:t>ere will Amazon most likely build its second headquarters?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Should South Korea continue to expand </w:t>
      </w:r>
      <w:proofErr w:type="spellStart"/>
      <w:r>
        <w:rPr>
          <w:rFonts w:ascii="Forum" w:eastAsia="Forum" w:hAnsi="Forum" w:cs="Forum"/>
          <w:sz w:val="28"/>
          <w:szCs w:val="28"/>
        </w:rPr>
        <w:t>it’s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THAAD program with the US?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Will the war in Afghanistan ever end?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Could Japan use US air defenses to shoot down North Korea missiles?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Trump brin</w:t>
      </w:r>
      <w:r>
        <w:rPr>
          <w:rFonts w:ascii="Forum" w:eastAsia="Forum" w:hAnsi="Forum" w:cs="Forum"/>
          <w:sz w:val="28"/>
          <w:szCs w:val="28"/>
        </w:rPr>
        <w:t>g up human rights violations during his meeting with Duterte?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Iran/Pakistan strengthening border control. For real or Facade?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Does Trump’s knowledge of ballistic missile defense threaten global stability?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China better clarify its intentions in the</w:t>
      </w:r>
      <w:r>
        <w:rPr>
          <w:rFonts w:ascii="Forum" w:eastAsia="Forum" w:hAnsi="Forum" w:cs="Forum"/>
          <w:sz w:val="28"/>
          <w:szCs w:val="28"/>
        </w:rPr>
        <w:t xml:space="preserve"> South China Sea?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What does the election of Danica </w:t>
      </w:r>
      <w:proofErr w:type="spellStart"/>
      <w:r>
        <w:rPr>
          <w:rFonts w:ascii="Forum" w:eastAsia="Forum" w:hAnsi="Forum" w:cs="Forum"/>
          <w:sz w:val="28"/>
          <w:szCs w:val="28"/>
        </w:rPr>
        <w:t>Roem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mean for the transgendered community?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Is Saudi Arabia and Iran on the brink of war?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Does US withdrawal threaten the legitimacy of the Paris Climate Deal?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How can India better address its recent ai</w:t>
      </w:r>
      <w:r>
        <w:rPr>
          <w:rFonts w:ascii="Forum" w:eastAsia="Forum" w:hAnsi="Forum" w:cs="Forum"/>
          <w:sz w:val="28"/>
          <w:szCs w:val="28"/>
        </w:rPr>
        <w:t xml:space="preserve">r pollution issues?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Does the resignation of Saad Hariri threaten the Iranian grip on Lebanon?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How can the NFL better protect its players from CTE?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lastRenderedPageBreak/>
        <w:t xml:space="preserve">Grossmont </w:t>
      </w:r>
      <w:proofErr w:type="spellStart"/>
      <w:r>
        <w:rPr>
          <w:rFonts w:ascii="Forum" w:eastAsia="Forum" w:hAnsi="Forum" w:cs="Forum"/>
          <w:sz w:val="28"/>
          <w:szCs w:val="28"/>
        </w:rPr>
        <w:t>Extemp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</w:t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  <w:t xml:space="preserve">      Round 2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What could Trump’s visit to China </w:t>
      </w:r>
      <w:proofErr w:type="gramStart"/>
      <w:r>
        <w:rPr>
          <w:rFonts w:ascii="Forum" w:eastAsia="Forum" w:hAnsi="Forum" w:cs="Forum"/>
          <w:sz w:val="28"/>
          <w:szCs w:val="28"/>
        </w:rPr>
        <w:t>actually achieve</w:t>
      </w:r>
      <w:proofErr w:type="gramEnd"/>
      <w:r>
        <w:rPr>
          <w:rFonts w:ascii="Forum" w:eastAsia="Forum" w:hAnsi="Forum" w:cs="Forum"/>
          <w:sz w:val="28"/>
          <w:szCs w:val="28"/>
        </w:rPr>
        <w:t xml:space="preserve">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Has India’s new currency policy worked?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California seceding the United States. Real Story or Fake News?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Who is most responsible for the elimination of ISIS controlled territories?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can the US take to significantly reduce mass shootings?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c</w:t>
      </w:r>
      <w:r>
        <w:rPr>
          <w:rFonts w:ascii="Forum" w:eastAsia="Forum" w:hAnsi="Forum" w:cs="Forum"/>
          <w:sz w:val="28"/>
          <w:szCs w:val="28"/>
        </w:rPr>
        <w:t xml:space="preserve">an Democrats learn from Ralph </w:t>
      </w:r>
      <w:proofErr w:type="spellStart"/>
      <w:r>
        <w:rPr>
          <w:rFonts w:ascii="Forum" w:eastAsia="Forum" w:hAnsi="Forum" w:cs="Forum"/>
          <w:sz w:val="28"/>
          <w:szCs w:val="28"/>
        </w:rPr>
        <w:t>Northum’s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victory?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can Trump take to increase his approval rating?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How can the United Nations better assist the Rohingya?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is the solution for Chicago’s gun violence epidemic?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Is Bernie the best candidate for </w:t>
      </w:r>
      <w:r>
        <w:rPr>
          <w:rFonts w:ascii="Forum" w:eastAsia="Forum" w:hAnsi="Forum" w:cs="Forum"/>
          <w:sz w:val="28"/>
          <w:szCs w:val="28"/>
        </w:rPr>
        <w:t>Democrats in the 2020 Presidential election?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can we expect from the Putin-Trump meeting at the APEC summit?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Los Angeles reject its hosting duties for the 2028 Olympics?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went wrong in Kirkuk?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Trump grant statehood to Puerto Rico?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</w:t>
      </w:r>
      <w:r>
        <w:rPr>
          <w:rFonts w:ascii="Forum" w:eastAsia="Forum" w:hAnsi="Forum" w:cs="Forum"/>
          <w:sz w:val="28"/>
          <w:szCs w:val="28"/>
        </w:rPr>
        <w:t>at is the solution to San Diego’s hepatitis outbreak among the homeless?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Repealing the Johnson Amendment. Fair or Foul? 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did Bernie Sanders learn on his trip to Canada to study their healthcare?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What’s in story in 2018 for French leader Emmanuel Macron?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the United States meddle in Russia’s upcoming election?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the United States pass meaningful gun control legislation in 2018?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foreign investors invest in the rebuilding of Syria?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lastRenderedPageBreak/>
        <w:t xml:space="preserve">Grossmont </w:t>
      </w:r>
      <w:proofErr w:type="spellStart"/>
      <w:r>
        <w:rPr>
          <w:rFonts w:ascii="Forum" w:eastAsia="Forum" w:hAnsi="Forum" w:cs="Forum"/>
          <w:sz w:val="28"/>
          <w:szCs w:val="28"/>
        </w:rPr>
        <w:t>Extemp</w:t>
      </w:r>
      <w:proofErr w:type="spellEnd"/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  <w:t xml:space="preserve">         </w:t>
      </w:r>
      <w:r>
        <w:rPr>
          <w:rFonts w:ascii="Forum" w:eastAsia="Forum" w:hAnsi="Forum" w:cs="Forum"/>
          <w:sz w:val="28"/>
          <w:szCs w:val="28"/>
        </w:rPr>
        <w:tab/>
        <w:t>Round 3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should Trump take to better tackle to opioid crisis in America?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What can Republicans learn from Ralph </w:t>
      </w:r>
      <w:proofErr w:type="spellStart"/>
      <w:r>
        <w:rPr>
          <w:rFonts w:ascii="Forum" w:eastAsia="Forum" w:hAnsi="Forum" w:cs="Forum"/>
          <w:sz w:val="28"/>
          <w:szCs w:val="28"/>
        </w:rPr>
        <w:t>Northum’s</w:t>
      </w:r>
      <w:proofErr w:type="spellEnd"/>
      <w:r>
        <w:rPr>
          <w:rFonts w:ascii="Forum" w:eastAsia="Forum" w:hAnsi="Forum" w:cs="Forum"/>
          <w:sz w:val="28"/>
          <w:szCs w:val="28"/>
        </w:rPr>
        <w:t xml:space="preserve"> victory?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How can India better assist Rohingya refugees?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did we learn from Phil Murphy winning New Jersey’s governor race?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Can Cuba preserve ecosystems while profiting from its wave of tourism?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would be the effects of reducing the US corporate tax rate down to 20%?</w:t>
      </w:r>
      <w:r>
        <w:fldChar w:fldCharType="begin"/>
      </w:r>
      <w:r>
        <w:instrText xml:space="preserve"> HYPERLINK "https://www.pbs.org/newsho</w:instrText>
      </w:r>
      <w:r>
        <w:instrText xml:space="preserve">ur/show/can-cuba-preserve-ecosystems-while-profiting-from-tourism" </w:instrText>
      </w:r>
      <w:r>
        <w:fldChar w:fldCharType="separate"/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fldChar w:fldCharType="end"/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did the world learn from the Paradise papers?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Did the Harvey Weinstein scandal put an end to self-silencing in the workplace?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grade would you give Rex Tillerson for his first</w:t>
      </w:r>
      <w:r>
        <w:rPr>
          <w:rFonts w:ascii="Forum" w:eastAsia="Forum" w:hAnsi="Forum" w:cs="Forum"/>
          <w:sz w:val="28"/>
          <w:szCs w:val="28"/>
        </w:rPr>
        <w:t xml:space="preserve"> year as Secretary of State?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Is Steve Bannon’s political power is overrated?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How can Southern Command reduce illegal mining in the Colombian Amazon?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Could Chris Murphy beat Trump in the 2020 Presidential election?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should Chuck Schumer take to</w:t>
      </w:r>
      <w:r>
        <w:rPr>
          <w:rFonts w:ascii="Forum" w:eastAsia="Forum" w:hAnsi="Forum" w:cs="Forum"/>
          <w:sz w:val="28"/>
          <w:szCs w:val="28"/>
        </w:rPr>
        <w:t xml:space="preserve"> stop the GOP’s tax proposal?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Mexico be worried of Russian meddling in its upcoming elections?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Is Uzbekistan the new breeding ground for terrorism?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Does Nancy Pelosi have what it takes to flip the House in 2018?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Milo Yiannopoulos be banned from speaking at Universities?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Will the 2022 World Cup leave </w:t>
      </w:r>
      <w:proofErr w:type="gramStart"/>
      <w:r>
        <w:rPr>
          <w:rFonts w:ascii="Forum" w:eastAsia="Forum" w:hAnsi="Forum" w:cs="Forum"/>
          <w:sz w:val="28"/>
          <w:szCs w:val="28"/>
        </w:rPr>
        <w:t>a lasting legacy</w:t>
      </w:r>
      <w:proofErr w:type="gramEnd"/>
      <w:r>
        <w:rPr>
          <w:rFonts w:ascii="Forum" w:eastAsia="Forum" w:hAnsi="Forum" w:cs="Forum"/>
          <w:sz w:val="28"/>
          <w:szCs w:val="28"/>
        </w:rPr>
        <w:t xml:space="preserve"> for Qatar?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the Catalonia crisis impact Spanish economic growth?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are the environmental concerns of Trump’s border wall?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Jeff Fla</w:t>
      </w:r>
      <w:r>
        <w:rPr>
          <w:rFonts w:ascii="Forum" w:eastAsia="Forum" w:hAnsi="Forum" w:cs="Forum"/>
          <w:sz w:val="28"/>
          <w:szCs w:val="28"/>
        </w:rPr>
        <w:t>ke not seeking re-election help or hurt Republicans in 2018?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 xml:space="preserve">  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59490E" w:rsidRDefault="0059490E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bookmarkStart w:id="0" w:name="_GoBack"/>
      <w:bookmarkEnd w:id="0"/>
      <w:r>
        <w:rPr>
          <w:rFonts w:ascii="Forum" w:eastAsia="Forum" w:hAnsi="Forum" w:cs="Forum"/>
          <w:sz w:val="28"/>
          <w:szCs w:val="28"/>
        </w:rPr>
        <w:lastRenderedPageBreak/>
        <w:t xml:space="preserve">Grossmont </w:t>
      </w:r>
      <w:proofErr w:type="spellStart"/>
      <w:r>
        <w:rPr>
          <w:rFonts w:ascii="Forum" w:eastAsia="Forum" w:hAnsi="Forum" w:cs="Forum"/>
          <w:sz w:val="28"/>
          <w:szCs w:val="28"/>
        </w:rPr>
        <w:t>Extemp</w:t>
      </w:r>
      <w:proofErr w:type="spellEnd"/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</w:r>
      <w:r>
        <w:rPr>
          <w:rFonts w:ascii="Forum" w:eastAsia="Forum" w:hAnsi="Forum" w:cs="Forum"/>
          <w:sz w:val="28"/>
          <w:szCs w:val="28"/>
        </w:rPr>
        <w:tab/>
        <w:t>Final Round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China cut off ties to North Korea at Trump’s request?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Is the Republican tax reform bill DOA?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should the global community take to signific</w:t>
      </w:r>
      <w:r>
        <w:rPr>
          <w:rFonts w:ascii="Forum" w:eastAsia="Forum" w:hAnsi="Forum" w:cs="Forum"/>
          <w:sz w:val="28"/>
          <w:szCs w:val="28"/>
        </w:rPr>
        <w:t>antly reduce space junk?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do recent security test failures tell us about the state of the TSA?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Is Duterte right to be concerned about militarization in the South China Sea?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Ed Gillespie have embraced Trump more?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THAAD in South Korea. Fair or F</w:t>
      </w:r>
      <w:r>
        <w:rPr>
          <w:rFonts w:ascii="Forum" w:eastAsia="Forum" w:hAnsi="Forum" w:cs="Forum"/>
          <w:sz w:val="28"/>
          <w:szCs w:val="28"/>
        </w:rPr>
        <w:t>oul?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NFL owners give Roger Goodell a contract extension?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Mitch McConnell take Steve Bannon’s advice and tender his resignation?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Why did Saad Hariri suddenly resign?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Is Virginia now a Red state?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can the Southwest US take to increas</w:t>
      </w:r>
      <w:r>
        <w:rPr>
          <w:rFonts w:ascii="Forum" w:eastAsia="Forum" w:hAnsi="Forum" w:cs="Forum"/>
          <w:sz w:val="28"/>
          <w:szCs w:val="28"/>
        </w:rPr>
        <w:t>e renewable energy output?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will be the effects of Trump not recertifying the Iran Nuclear Deal?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Would banning bump stocks significantly reduce casualties in mass shootings?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is the best solution for disposing of US nuclear waste?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Will the “blue wall” in the Western US hurt Trump’s agenda?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Who is best suited to reduce India-Pakistan tensions?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Could the Pope be the key to nuclear disarmament in North Korea?</w:t>
      </w:r>
    </w:p>
    <w:p w:rsidR="00E0085D" w:rsidRDefault="00E0085D">
      <w:pPr>
        <w:rPr>
          <w:rFonts w:ascii="Forum" w:eastAsia="Forum" w:hAnsi="Forum" w:cs="Forum"/>
          <w:sz w:val="28"/>
          <w:szCs w:val="28"/>
        </w:rPr>
      </w:pP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Democrats take Duane “The Rock” Johnson seriously in 2020?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What steps should Trump take to get commercial drone use off the ground?</w:t>
      </w:r>
    </w:p>
    <w:p w:rsidR="00E0085D" w:rsidRDefault="00163299">
      <w:pPr>
        <w:rPr>
          <w:rFonts w:ascii="Forum" w:eastAsia="Forum" w:hAnsi="Forum" w:cs="Forum"/>
          <w:sz w:val="28"/>
          <w:szCs w:val="28"/>
        </w:rPr>
      </w:pPr>
      <w:r>
        <w:rPr>
          <w:rFonts w:ascii="Forum" w:eastAsia="Forum" w:hAnsi="Forum" w:cs="Forum"/>
          <w:sz w:val="28"/>
          <w:szCs w:val="28"/>
        </w:rPr>
        <w:t>Should the United States increase its military presence in Uzbekistan?</w:t>
      </w:r>
    </w:p>
    <w:sectPr w:rsidR="00E0085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orum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5D"/>
    <w:rsid w:val="00163299"/>
    <w:rsid w:val="0059490E"/>
    <w:rsid w:val="00E0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3BA1C"/>
  <w15:docId w15:val="{E42D4A45-22F6-460B-99F9-A1D43F8E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Cantrell, Daniel J.</dc:creator>
  <cp:lastModifiedBy>Cantrell, Daniel J.</cp:lastModifiedBy>
  <cp:revision>2</cp:revision>
  <cp:lastPrinted>2017-11-11T16:44:00Z</cp:lastPrinted>
  <dcterms:created xsi:type="dcterms:W3CDTF">2017-11-11T19:23:00Z</dcterms:created>
  <dcterms:modified xsi:type="dcterms:W3CDTF">2017-11-11T19:23:00Z</dcterms:modified>
</cp:coreProperties>
</file>