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E3" w:rsidRDefault="00B02477">
      <w:proofErr w:type="gramStart"/>
      <w:r>
        <w:t>JUDGES  /</w:t>
      </w:r>
      <w:proofErr w:type="gramEnd"/>
      <w:r>
        <w:t xml:space="preserve"> STRIKE LIST</w:t>
      </w:r>
    </w:p>
    <w:p w:rsidR="00846645" w:rsidRDefault="00846645"/>
    <w:p w:rsidR="00846645" w:rsidRDefault="00846645">
      <w:r>
        <w:t xml:space="preserve">EACH SCHOOL – Please Circle Three (3) LD Judges </w:t>
      </w:r>
      <w:r w:rsidR="00EE5F04">
        <w:t>OR</w:t>
      </w:r>
      <w:r>
        <w:t xml:space="preserve"> Three (3) Policy Judges as strikes.</w:t>
      </w:r>
    </w:p>
    <w:p w:rsidR="00846645" w:rsidRDefault="00846645">
      <w:r>
        <w:t xml:space="preserve">Email your list to </w:t>
      </w:r>
      <w:r w:rsidR="00BE6D9A" w:rsidRPr="00BE6D9A">
        <w:t xml:space="preserve">"Brad </w:t>
      </w:r>
      <w:proofErr w:type="spellStart"/>
      <w:r w:rsidR="00BE6D9A" w:rsidRPr="00BE6D9A">
        <w:t>Thew</w:t>
      </w:r>
      <w:proofErr w:type="spellEnd"/>
      <w:r w:rsidR="00BE6D9A" w:rsidRPr="00BE6D9A">
        <w:t>" &lt;bthew@cvsd.org&gt;; "Andy Larso</w:t>
      </w:r>
      <w:r w:rsidR="00BE6D9A">
        <w:t>n" &lt;andrew.j.larson12@gmail.com&gt;</w:t>
      </w:r>
      <w:r w:rsidR="00BE6D9A" w:rsidRPr="00BE6D9A">
        <w:t>; "Kev</w:t>
      </w:r>
      <w:r w:rsidR="00BE6D9A">
        <w:t xml:space="preserve">in </w:t>
      </w:r>
      <w:proofErr w:type="spellStart"/>
      <w:r w:rsidR="00BE6D9A">
        <w:t>Kuswa</w:t>
      </w:r>
      <w:proofErr w:type="spellEnd"/>
      <w:r w:rsidR="00BE6D9A">
        <w:t xml:space="preserve">" </w:t>
      </w:r>
      <w:hyperlink r:id="rId8" w:history="1">
        <w:r w:rsidR="00BE6D9A" w:rsidRPr="00F41A45">
          <w:rPr>
            <w:rStyle w:val="Hyperlink"/>
          </w:rPr>
          <w:t>kuswakd@whitman.edu</w:t>
        </w:r>
      </w:hyperlink>
      <w:r w:rsidR="00EE5F04">
        <w:t xml:space="preserve"> by 11</w:t>
      </w:r>
      <w:r w:rsidR="00BE6D9A">
        <w:t>pm Wednesday night.</w:t>
      </w:r>
      <w:r w:rsidR="000923A8">
        <w:t xml:space="preserve">  If they are turned in after that, we’ll try our best to put them in.</w:t>
      </w:r>
    </w:p>
    <w:p w:rsidR="00360560" w:rsidRDefault="00360560" w:rsidP="00360560"/>
    <w:p w:rsidR="00360560" w:rsidRDefault="00360560" w:rsidP="00360560">
      <w:r>
        <w:t xml:space="preserve">LD </w:t>
      </w:r>
      <w:proofErr w:type="gramStart"/>
      <w:r>
        <w:t>JUDGES  (</w:t>
      </w:r>
      <w:proofErr w:type="gramEnd"/>
      <w:r>
        <w:t>Strike 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1770"/>
        <w:gridCol w:w="355"/>
      </w:tblGrid>
      <w:tr w:rsidR="00EE5F04" w:rsidRPr="00846645" w:rsidTr="009461E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5F04" w:rsidRPr="00846645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5F04" w:rsidRPr="00846645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E5F04" w:rsidRPr="00846645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645">
              <w:rPr>
                <w:rFonts w:ascii="Times New Roman" w:eastAsia="Times New Roman" w:hAnsi="Times New Roman" w:cs="Times New Roman"/>
                <w:sz w:val="18"/>
                <w:szCs w:val="18"/>
              </w:rPr>
              <w:t>LD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Bainbridge Island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John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Maltman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Bainbridge Island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Jordan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Hudgens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Bainbridge Island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Kramer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Hudgens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Capital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Andew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Tinker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Centennial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Meghan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McDonagh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Central Valley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Capri Holden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Central Valley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Donna Boudreau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Central Valley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Nichole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Clegern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Central Valley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Sally Conner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Eagle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Kristi Wood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Eagle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Pam Fleming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Eastside Catholic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Arinola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Dada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bookmarkStart w:id="0" w:name="_GoBack"/>
        <w:bookmarkEnd w:id="0"/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Eastside Catholic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Colton Smith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Eastside Catholic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Jeff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Gans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Eastside Catholic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Jeffrey Richards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Ferris H.S.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Michelle Flores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Ferris H.S.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Will Stark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Gig Harbor HS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Kaelyn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East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Gig Harbor HS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Tim Pollard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Gig Harbor HS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Zoe Pollard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Angie Stephens 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Ben Croft 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Holy Miller 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Interlake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Susan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Mohn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Mead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Bill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Wagstaff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Newport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John Julian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Renaissance Magnet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Geoff Thatcher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Renaissance Magnet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Matt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Vraspir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Renaissance Magnet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Richard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Zuercher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Rocky Mountain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Lori Wheat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Rocky Mountain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Zachary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Borman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Southridge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High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Schol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Chuck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Hamaker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-Teals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Tahoma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Ashley Creek (Skinner)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The Bear Creek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Kevin Davison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The Bear Creek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Rob Sorensen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Vashon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Jack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McGougan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Walla Walla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Jean Tobin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Westview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Patrick Johnson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Westview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Sarah Foster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Arthur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Shemitz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Audrey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Thimm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Avery Miller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Duy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Tran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Emma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Newmark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John Nelson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Jordan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Edelson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Margaret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Rockey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Nick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Budak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Noah Stern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Tom </w:t>
            </w: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Shellum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Zac</w:t>
            </w:r>
            <w:proofErr w:type="spellEnd"/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Parker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Wood River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Karl Nordstrom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EE5F04" w:rsidRPr="00846645" w:rsidTr="009461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Wood River High School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Susan Worst</w:t>
            </w:r>
          </w:p>
        </w:tc>
        <w:tc>
          <w:tcPr>
            <w:tcW w:w="0" w:type="auto"/>
            <w:vAlign w:val="center"/>
            <w:hideMark/>
          </w:tcPr>
          <w:p w:rsidR="00EE5F04" w:rsidRPr="00B02477" w:rsidRDefault="00EE5F04" w:rsidP="009461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247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360560" w:rsidRDefault="00360560" w:rsidP="00360560">
      <w:pPr>
        <w:rPr>
          <w:sz w:val="18"/>
          <w:szCs w:val="18"/>
        </w:rPr>
      </w:pPr>
    </w:p>
    <w:p w:rsidR="00360560" w:rsidRPr="00846645" w:rsidRDefault="00360560" w:rsidP="00360560">
      <w:pPr>
        <w:rPr>
          <w:sz w:val="18"/>
          <w:szCs w:val="18"/>
        </w:rPr>
      </w:pPr>
    </w:p>
    <w:p w:rsidR="00360560" w:rsidRPr="00846645" w:rsidRDefault="00360560">
      <w:pPr>
        <w:rPr>
          <w:sz w:val="18"/>
          <w:szCs w:val="18"/>
        </w:rPr>
      </w:pPr>
    </w:p>
    <w:sectPr w:rsidR="00360560" w:rsidRPr="00846645" w:rsidSect="00BE6D9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315" w:rsidRDefault="008C0315" w:rsidP="00B02477">
      <w:r>
        <w:separator/>
      </w:r>
    </w:p>
  </w:endnote>
  <w:endnote w:type="continuationSeparator" w:id="0">
    <w:p w:rsidR="008C0315" w:rsidRDefault="008C0315" w:rsidP="00B0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315" w:rsidRDefault="008C0315" w:rsidP="00B02477">
      <w:r>
        <w:separator/>
      </w:r>
    </w:p>
  </w:footnote>
  <w:footnote w:type="continuationSeparator" w:id="0">
    <w:p w:rsidR="008C0315" w:rsidRDefault="008C0315" w:rsidP="00B02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77"/>
    <w:rsid w:val="000923A8"/>
    <w:rsid w:val="00110A29"/>
    <w:rsid w:val="00125A49"/>
    <w:rsid w:val="0026153B"/>
    <w:rsid w:val="00351586"/>
    <w:rsid w:val="00352071"/>
    <w:rsid w:val="00360560"/>
    <w:rsid w:val="00685345"/>
    <w:rsid w:val="006914F0"/>
    <w:rsid w:val="00783D92"/>
    <w:rsid w:val="00846645"/>
    <w:rsid w:val="008C0315"/>
    <w:rsid w:val="0096233E"/>
    <w:rsid w:val="009D654F"/>
    <w:rsid w:val="00A3470A"/>
    <w:rsid w:val="00B02477"/>
    <w:rsid w:val="00BE6D9A"/>
    <w:rsid w:val="00CF7A05"/>
    <w:rsid w:val="00EE5F04"/>
    <w:rsid w:val="00F3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477"/>
  </w:style>
  <w:style w:type="paragraph" w:styleId="Footer">
    <w:name w:val="footer"/>
    <w:basedOn w:val="Normal"/>
    <w:link w:val="Foot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477"/>
  </w:style>
  <w:style w:type="character" w:styleId="Hyperlink">
    <w:name w:val="Hyperlink"/>
    <w:basedOn w:val="DefaultParagraphFont"/>
    <w:uiPriority w:val="99"/>
    <w:unhideWhenUsed/>
    <w:rsid w:val="00BE6D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477"/>
  </w:style>
  <w:style w:type="paragraph" w:styleId="Footer">
    <w:name w:val="footer"/>
    <w:basedOn w:val="Normal"/>
    <w:link w:val="Foot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477"/>
  </w:style>
  <w:style w:type="character" w:styleId="Hyperlink">
    <w:name w:val="Hyperlink"/>
    <w:basedOn w:val="DefaultParagraphFont"/>
    <w:uiPriority w:val="99"/>
    <w:unhideWhenUsed/>
    <w:rsid w:val="00BE6D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swakd@whitman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CE841-4EF2-4000-9D71-1EEE6904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Whitman College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Whitman Debate</dc:creator>
  <cp:lastModifiedBy>Whitman Debate</cp:lastModifiedBy>
  <cp:revision>3</cp:revision>
  <cp:lastPrinted>2013-11-06T18:38:00Z</cp:lastPrinted>
  <dcterms:created xsi:type="dcterms:W3CDTF">2013-11-06T22:42:00Z</dcterms:created>
  <dcterms:modified xsi:type="dcterms:W3CDTF">2013-11-06T22:43:00Z</dcterms:modified>
</cp:coreProperties>
</file>