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6930F4" w14:textId="0032EEA4" w:rsidR="000B2837" w:rsidRPr="00DE7EAD" w:rsidRDefault="00330AEE" w:rsidP="000B28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Guy Fawkes Fracas</w:t>
      </w:r>
      <w:r w:rsidR="00C04293" w:rsidRPr="00DE7EA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(</w:t>
      </w:r>
      <w:r w:rsidR="00C04293" w:rsidRPr="00DE7EAD">
        <w:rPr>
          <w:b/>
          <w:sz w:val="28"/>
          <w:szCs w:val="28"/>
        </w:rPr>
        <w:t>AA Divisional</w:t>
      </w:r>
      <w:r>
        <w:rPr>
          <w:b/>
          <w:sz w:val="28"/>
          <w:szCs w:val="28"/>
        </w:rPr>
        <w:t>)</w:t>
      </w:r>
      <w:r w:rsidR="00C04293" w:rsidRPr="00DE7EAD">
        <w:rPr>
          <w:b/>
          <w:sz w:val="28"/>
          <w:szCs w:val="28"/>
        </w:rPr>
        <w:t xml:space="preserve"> Hosted by </w:t>
      </w:r>
      <w:r w:rsidR="0036410C" w:rsidRPr="00DE7EAD">
        <w:rPr>
          <w:b/>
          <w:sz w:val="28"/>
          <w:szCs w:val="28"/>
        </w:rPr>
        <w:t>Bozeman</w:t>
      </w:r>
      <w:r w:rsidR="000B2837" w:rsidRPr="00DE7EAD">
        <w:rPr>
          <w:b/>
          <w:sz w:val="28"/>
          <w:szCs w:val="28"/>
        </w:rPr>
        <w:t xml:space="preserve"> </w:t>
      </w:r>
    </w:p>
    <w:p w14:paraId="7687F899" w14:textId="77777777" w:rsidR="000B2837" w:rsidRPr="00DE7EAD" w:rsidRDefault="00C04293" w:rsidP="000B2837">
      <w:pPr>
        <w:jc w:val="center"/>
        <w:rPr>
          <w:b/>
          <w:sz w:val="28"/>
          <w:szCs w:val="28"/>
        </w:rPr>
      </w:pPr>
      <w:r w:rsidRPr="00DE7EAD">
        <w:rPr>
          <w:b/>
          <w:sz w:val="28"/>
          <w:szCs w:val="28"/>
        </w:rPr>
        <w:t>5 November 2016</w:t>
      </w:r>
    </w:p>
    <w:p w14:paraId="5958FE71" w14:textId="77777777" w:rsidR="000B2837" w:rsidRDefault="000B2837" w:rsidP="000B2837">
      <w:pPr>
        <w:jc w:val="center"/>
        <w:rPr>
          <w:rFonts w:ascii="Myriad Pro Bold Cond" w:hAnsi="Myriad Pro Bold Cond"/>
          <w:b/>
          <w:sz w:val="28"/>
        </w:rPr>
      </w:pPr>
    </w:p>
    <w:p w14:paraId="46260E71" w14:textId="77777777" w:rsidR="000B2837" w:rsidRDefault="000B2837" w:rsidP="000B2837">
      <w:r>
        <w:t>Dear Colleagues:</w:t>
      </w:r>
    </w:p>
    <w:p w14:paraId="3D04D347" w14:textId="3C06DA9E" w:rsidR="000B2837" w:rsidRPr="00C02597" w:rsidRDefault="000B2837" w:rsidP="000B2837">
      <w:r>
        <w:t xml:space="preserve">You are cordially invited to attend the </w:t>
      </w:r>
      <w:r w:rsidR="00C04293">
        <w:t>AA Divisional</w:t>
      </w:r>
      <w:r>
        <w:t xml:space="preserve"> to be held </w:t>
      </w:r>
      <w:r w:rsidR="00C04293">
        <w:t>At Bozeman High School on</w:t>
      </w:r>
      <w:r>
        <w:t xml:space="preserve"> the </w:t>
      </w:r>
      <w:r w:rsidR="00C04293">
        <w:t>5th</w:t>
      </w:r>
      <w:r>
        <w:t xml:space="preserve"> of </w:t>
      </w:r>
      <w:r w:rsidR="00D1146B">
        <w:t>November</w:t>
      </w:r>
      <w:r>
        <w:t xml:space="preserve">. </w:t>
      </w:r>
      <w:r w:rsidR="00C04293">
        <w:t>Go to</w:t>
      </w:r>
      <w:r>
        <w:t xml:space="preserve"> Forensics Tournament.net for registration: </w:t>
      </w:r>
      <w:hyperlink r:id="rId6" w:history="1">
        <w:r w:rsidRPr="002F327D">
          <w:rPr>
            <w:rStyle w:val="Hyperlink"/>
          </w:rPr>
          <w:t>http://www.forensicstournament.net/</w:t>
        </w:r>
      </w:hyperlink>
      <w:r>
        <w:t>.  The site is very straightforward and will allow you to manage your entry u</w:t>
      </w:r>
      <w:r w:rsidR="00C04293">
        <w:t>ntil 4:00PM on Wednesday, Nov. 2</w:t>
      </w:r>
      <w:r>
        <w:t>.  However, we do ask that you</w:t>
      </w:r>
      <w:r w:rsidR="000B75E9">
        <w:t xml:space="preserve"> send an email indicating your planning to attend ASAP and that you</w:t>
      </w:r>
      <w:r>
        <w:t xml:space="preserve"> complete a best est</w:t>
      </w:r>
      <w:r w:rsidR="00C04293">
        <w:t>imate entry by 4:00PM on Oct. 17</w:t>
      </w:r>
      <w:r>
        <w:t xml:space="preserve"> and a fina</w:t>
      </w:r>
      <w:r w:rsidR="00C04293">
        <w:t>l registration by Monday, Oct. 31</w:t>
      </w:r>
      <w:r>
        <w:t>, so that we can have judges and rooms sorted before the last second. You will be a</w:t>
      </w:r>
      <w:r w:rsidR="00C04293">
        <w:t>ble to make changes until Nov. 2</w:t>
      </w:r>
      <w:r>
        <w:t xml:space="preserve"> without penalty, but having an idea of space and judging needs early will be crucial for a smooth to</w:t>
      </w:r>
      <w:r w:rsidR="00EF332F">
        <w:t xml:space="preserve">urnament </w:t>
      </w:r>
      <w:r w:rsidR="00C04293">
        <w:t xml:space="preserve">and </w:t>
      </w:r>
      <w:r>
        <w:t>JV entries.  If you have former competitors in Bozeman who would like to judge, please pass along the following link and have them sign themselves up</w:t>
      </w:r>
      <w:r w:rsidRPr="002F327D">
        <w:t xml:space="preserve">: </w:t>
      </w:r>
      <w:hyperlink r:id="rId7" w:history="1">
        <w:r w:rsidR="00492B02" w:rsidRPr="00492B02">
          <w:rPr>
            <w:rStyle w:val="Hyperlink"/>
          </w:rPr>
          <w:t>bit.ly/BHSJudgeNov5</w:t>
        </w:r>
      </w:hyperlink>
      <w:r w:rsidR="00C02597">
        <w:t xml:space="preserve">. </w:t>
      </w:r>
      <w:r w:rsidRPr="00CC0071">
        <w:rPr>
          <w:b/>
        </w:rPr>
        <w:t xml:space="preserve">Please send </w:t>
      </w:r>
      <w:r w:rsidR="000B75E9">
        <w:rPr>
          <w:b/>
        </w:rPr>
        <w:t xml:space="preserve">emails and </w:t>
      </w:r>
      <w:r w:rsidRPr="00CC0071">
        <w:rPr>
          <w:b/>
        </w:rPr>
        <w:t>all additional inquiries to Adam Thane: adam.thane@bsd7.org.</w:t>
      </w:r>
    </w:p>
    <w:p w14:paraId="7D2A168B" w14:textId="77777777" w:rsidR="000B2837" w:rsidRDefault="000B2837" w:rsidP="000B2837"/>
    <w:p w14:paraId="52AFC4D6" w14:textId="77777777" w:rsidR="000B2837" w:rsidRPr="00CC0071" w:rsidRDefault="000B2837" w:rsidP="000B2837">
      <w:pPr>
        <w:rPr>
          <w:b/>
          <w:u w:val="single"/>
        </w:rPr>
      </w:pPr>
      <w:r>
        <w:rPr>
          <w:b/>
          <w:u w:val="single"/>
        </w:rPr>
        <w:t>Registration Information:</w:t>
      </w:r>
    </w:p>
    <w:p w14:paraId="3C1F26C6" w14:textId="77777777" w:rsidR="000B2837" w:rsidRPr="00CC0071" w:rsidRDefault="000B2837" w:rsidP="000B2837">
      <w:pPr>
        <w:numPr>
          <w:ilvl w:val="0"/>
          <w:numId w:val="1"/>
        </w:numPr>
      </w:pPr>
      <w:r w:rsidRPr="00CC0071">
        <w:t>All events will be held at Bozeman High School – 205 North 11</w:t>
      </w:r>
      <w:r w:rsidRPr="00CC0071">
        <w:rPr>
          <w:vertAlign w:val="superscript"/>
        </w:rPr>
        <w:t>th</w:t>
      </w:r>
      <w:r w:rsidRPr="00CC0071">
        <w:t>.</w:t>
      </w:r>
    </w:p>
    <w:p w14:paraId="121F5C63" w14:textId="77777777" w:rsidR="000B2837" w:rsidRPr="00CC0071" w:rsidRDefault="000B2837" w:rsidP="000B2837">
      <w:pPr>
        <w:numPr>
          <w:ilvl w:val="0"/>
          <w:numId w:val="1"/>
        </w:numPr>
      </w:pPr>
      <w:r w:rsidRPr="00CC0071">
        <w:t xml:space="preserve">Initial registration due by </w:t>
      </w:r>
      <w:r>
        <w:t>Wednesday</w:t>
      </w:r>
      <w:r w:rsidRPr="00CC0071">
        <w:t xml:space="preserve">, </w:t>
      </w:r>
      <w:r>
        <w:t>Oct</w:t>
      </w:r>
      <w:r w:rsidRPr="00CC0071">
        <w:t xml:space="preserve">. </w:t>
      </w:r>
      <w:r w:rsidR="00C04293">
        <w:t>17</w:t>
      </w:r>
      <w:r w:rsidRPr="00CC0071">
        <w:t xml:space="preserve"> at 4:00PM</w:t>
      </w:r>
    </w:p>
    <w:p w14:paraId="58280F5D" w14:textId="77777777" w:rsidR="000B2837" w:rsidRPr="00CC0071" w:rsidRDefault="000B2837" w:rsidP="000B2837">
      <w:pPr>
        <w:numPr>
          <w:ilvl w:val="0"/>
          <w:numId w:val="1"/>
        </w:numPr>
      </w:pPr>
      <w:r w:rsidRPr="00CC0071">
        <w:t xml:space="preserve">Final registration due by </w:t>
      </w:r>
      <w:r w:rsidR="00C04293">
        <w:t>Monday</w:t>
      </w:r>
      <w:r w:rsidRPr="00CC0071">
        <w:t xml:space="preserve">, </w:t>
      </w:r>
      <w:r w:rsidR="00C04293">
        <w:t>Oct. 31</w:t>
      </w:r>
      <w:r w:rsidRPr="00CC0071">
        <w:t>at 4PM.</w:t>
      </w:r>
    </w:p>
    <w:p w14:paraId="13E254FB" w14:textId="77777777" w:rsidR="000B2837" w:rsidRPr="00CC0071" w:rsidRDefault="000B2837" w:rsidP="000B2837">
      <w:pPr>
        <w:numPr>
          <w:ilvl w:val="0"/>
          <w:numId w:val="1"/>
        </w:numPr>
      </w:pPr>
      <w:r w:rsidRPr="00CC0071">
        <w:t xml:space="preserve">You may bring JV entries depending on space. </w:t>
      </w:r>
      <w:r w:rsidR="006E2444">
        <w:t>My guess is that you’ll be able to bring as many as you can cram on a bus, but w</w:t>
      </w:r>
      <w:r w:rsidRPr="00CC0071">
        <w:t xml:space="preserve">e will make a final determination as to number of JV entries allowed based on the initial registrations on </w:t>
      </w:r>
      <w:r>
        <w:t>Oct</w:t>
      </w:r>
      <w:r w:rsidRPr="00CC0071">
        <w:t xml:space="preserve">. </w:t>
      </w:r>
      <w:r w:rsidR="00C04293">
        <w:t>17</w:t>
      </w:r>
      <w:r w:rsidRPr="00CC0071">
        <w:t>.  At that time, I will let people know whether the JV they have entered need to be dropped or trimmed.</w:t>
      </w:r>
    </w:p>
    <w:p w14:paraId="6CE2CDC3" w14:textId="77777777" w:rsidR="000B2837" w:rsidRPr="00CC0071" w:rsidRDefault="000B2837" w:rsidP="000B2837">
      <w:pPr>
        <w:numPr>
          <w:ilvl w:val="0"/>
          <w:numId w:val="1"/>
        </w:numPr>
      </w:pPr>
      <w:r w:rsidRPr="00CC0071">
        <w:t xml:space="preserve">If you plan to bring JV entries, have an assistant coach create an account on Forensics Tournament for the JV squad.  Please be sure that any double-entered students are on one team for both entries. We cannot accommodate double-entries on two different teams. </w:t>
      </w:r>
    </w:p>
    <w:p w14:paraId="53FCB4F7" w14:textId="77777777" w:rsidR="000B2837" w:rsidRPr="00CC0071" w:rsidRDefault="000B2837" w:rsidP="000B2837">
      <w:pPr>
        <w:numPr>
          <w:ilvl w:val="0"/>
          <w:numId w:val="1"/>
        </w:numPr>
      </w:pPr>
      <w:r w:rsidRPr="00CC0071">
        <w:t>Varsity and Novice divisions will be offered in Policy and LD.  All other events are open division.</w:t>
      </w:r>
    </w:p>
    <w:p w14:paraId="20B73CC7" w14:textId="312A044C" w:rsidR="000B2837" w:rsidRPr="00CC0071" w:rsidRDefault="000B2837" w:rsidP="000B2837">
      <w:pPr>
        <w:numPr>
          <w:ilvl w:val="0"/>
          <w:numId w:val="1"/>
        </w:numPr>
      </w:pPr>
      <w:r w:rsidRPr="00CC0071">
        <w:t xml:space="preserve">We plan to run </w:t>
      </w:r>
      <w:r w:rsidR="006E2444">
        <w:t>semifinal</w:t>
      </w:r>
      <w:r w:rsidRPr="00CC0071">
        <w:t xml:space="preserve"> rounds for </w:t>
      </w:r>
      <w:r w:rsidR="006E2444">
        <w:t>all</w:t>
      </w:r>
      <w:r>
        <w:t xml:space="preserve"> event</w:t>
      </w:r>
      <w:r w:rsidR="006E2444">
        <w:t>s</w:t>
      </w:r>
      <w:r w:rsidR="00492B02">
        <w:t xml:space="preserve"> unless low entries dictate otherwise</w:t>
      </w:r>
      <w:r w:rsidR="006E2444">
        <w:t>.  In</w:t>
      </w:r>
      <w:r w:rsidRPr="00CC0071">
        <w:t xml:space="preserve"> novice divisions</w:t>
      </w:r>
      <w:r w:rsidR="006E2444">
        <w:t>, the semifinals will likely be hidden, so all novice should expect 4 rounds minimum.</w:t>
      </w:r>
    </w:p>
    <w:p w14:paraId="30A357FD" w14:textId="77777777" w:rsidR="000B2837" w:rsidRDefault="000B2837" w:rsidP="000B2837">
      <w:pPr>
        <w:numPr>
          <w:ilvl w:val="0"/>
          <w:numId w:val="1"/>
        </w:numPr>
      </w:pPr>
      <w:r w:rsidRPr="00CC0071">
        <w:t>JV Debate entries will be blocked from hitting debaters on their schools’ varsity squads.</w:t>
      </w:r>
    </w:p>
    <w:p w14:paraId="05735982" w14:textId="77777777" w:rsidR="000B2837" w:rsidRPr="00CC0071" w:rsidRDefault="000B2837" w:rsidP="000B2837"/>
    <w:p w14:paraId="353D867A" w14:textId="77777777" w:rsidR="000B2837" w:rsidRPr="00CC0071" w:rsidRDefault="000B2837" w:rsidP="000B2837">
      <w:r w:rsidRPr="00CC0071">
        <w:rPr>
          <w:b/>
          <w:u w:val="single"/>
        </w:rPr>
        <w:t>Fees &amp; Logistics:</w:t>
      </w:r>
    </w:p>
    <w:p w14:paraId="145CBD48" w14:textId="77777777" w:rsidR="000B2837" w:rsidRPr="00CC0071" w:rsidRDefault="000B2837" w:rsidP="000B2837">
      <w:pPr>
        <w:numPr>
          <w:ilvl w:val="0"/>
          <w:numId w:val="2"/>
        </w:numPr>
      </w:pPr>
      <w:r w:rsidRPr="006E2444">
        <w:rPr>
          <w:b/>
        </w:rPr>
        <w:t>There will be no on-site registration this year.</w:t>
      </w:r>
      <w:r w:rsidRPr="00CC0071">
        <w:t xml:space="preserve"> All double-checking and changes will be done by coaches via Forensics Tou</w:t>
      </w:r>
      <w:r w:rsidR="006E2444">
        <w:t>rnament and, after 4PM on Nov. 2</w:t>
      </w:r>
      <w:r w:rsidRPr="00CC0071">
        <w:t>, via email. Please</w:t>
      </w:r>
      <w:r>
        <w:t xml:space="preserve"> expect an e-mail on </w:t>
      </w:r>
      <w:r w:rsidR="006E2444">
        <w:t>Friday, 4</w:t>
      </w:r>
      <w:r w:rsidRPr="00CC0071">
        <w:t xml:space="preserve"> </w:t>
      </w:r>
      <w:r>
        <w:t>Nov</w:t>
      </w:r>
      <w:r w:rsidRPr="00CC0071">
        <w:t>. with final codes and registration.</w:t>
      </w:r>
    </w:p>
    <w:p w14:paraId="44D62728" w14:textId="77777777" w:rsidR="000B2837" w:rsidRPr="00CC0071" w:rsidRDefault="000B2837" w:rsidP="000B2837">
      <w:pPr>
        <w:numPr>
          <w:ilvl w:val="0"/>
          <w:numId w:val="2"/>
        </w:numPr>
      </w:pPr>
      <w:r>
        <w:t>There will be a $5</w:t>
      </w:r>
      <w:r w:rsidRPr="00CC0071">
        <w:t>.00 fee assessed to all registered competitors.</w:t>
      </w:r>
    </w:p>
    <w:p w14:paraId="66A9059E" w14:textId="77777777" w:rsidR="000B2837" w:rsidRPr="00CC0071" w:rsidRDefault="000B2837" w:rsidP="000B2837">
      <w:pPr>
        <w:numPr>
          <w:ilvl w:val="0"/>
          <w:numId w:val="2"/>
        </w:numPr>
      </w:pPr>
      <w:r w:rsidRPr="00CC0071">
        <w:t>There will be no fees for drops, adds, o</w:t>
      </w:r>
      <w:r>
        <w:t xml:space="preserve">r changes up to </w:t>
      </w:r>
      <w:r w:rsidR="006E2444">
        <w:t>Wednesday, Nov. 2</w:t>
      </w:r>
      <w:r w:rsidR="00E94428">
        <w:t xml:space="preserve"> </w:t>
      </w:r>
      <w:r w:rsidRPr="00CC0071">
        <w:t xml:space="preserve">at 4:00PM. Any changes after </w:t>
      </w:r>
      <w:r w:rsidR="00E94428">
        <w:t>Wednesday</w:t>
      </w:r>
      <w:r w:rsidRPr="00CC0071">
        <w:t xml:space="preserve"> 4PM will be assessed a $5.00 penalty. </w:t>
      </w:r>
      <w:r w:rsidR="00E94428">
        <w:rPr>
          <w:b/>
        </w:rPr>
        <w:t>C</w:t>
      </w:r>
      <w:r w:rsidR="006E2444">
        <w:rPr>
          <w:b/>
        </w:rPr>
        <w:t>hanges on Saturday</w:t>
      </w:r>
      <w:r w:rsidRPr="00CC0071">
        <w:rPr>
          <w:b/>
        </w:rPr>
        <w:t xml:space="preserve">, </w:t>
      </w:r>
      <w:r w:rsidR="006E2444">
        <w:rPr>
          <w:b/>
        </w:rPr>
        <w:t>5</w:t>
      </w:r>
      <w:r>
        <w:rPr>
          <w:b/>
        </w:rPr>
        <w:t xml:space="preserve"> Nov.</w:t>
      </w:r>
      <w:r w:rsidRPr="00CC0071">
        <w:rPr>
          <w:b/>
        </w:rPr>
        <w:t xml:space="preserve"> will cost $20.00!</w:t>
      </w:r>
    </w:p>
    <w:p w14:paraId="7D49614D" w14:textId="77777777" w:rsidR="000B2837" w:rsidRDefault="000B2837" w:rsidP="000B2837">
      <w:pPr>
        <w:numPr>
          <w:ilvl w:val="0"/>
          <w:numId w:val="2"/>
        </w:numPr>
      </w:pPr>
      <w:r w:rsidRPr="00CC0071">
        <w:t xml:space="preserve">We will conduct </w:t>
      </w:r>
      <w:r w:rsidR="006E2444">
        <w:t>all events according to the 2016-2017</w:t>
      </w:r>
      <w:r w:rsidRPr="00CC0071">
        <w:t xml:space="preserve"> MHSA Handbook</w:t>
      </w:r>
      <w:r w:rsidR="006E2444">
        <w:t>, with suitable accommodations made for innocent rookie mistakes where applicable</w:t>
      </w:r>
      <w:r w:rsidRPr="00CC0071">
        <w:t xml:space="preserve">. </w:t>
      </w:r>
      <w:r w:rsidR="006E2444">
        <w:t>“Adam’s Rule” will be the primary rule for the meet.</w:t>
      </w:r>
    </w:p>
    <w:p w14:paraId="0326BE30" w14:textId="47AB94C1" w:rsidR="000B2837" w:rsidRPr="00CC0071" w:rsidRDefault="000B2837" w:rsidP="000B2837">
      <w:pPr>
        <w:numPr>
          <w:ilvl w:val="0"/>
          <w:numId w:val="2"/>
        </w:numPr>
      </w:pPr>
      <w:r>
        <w:t xml:space="preserve">In order to compensate for the massive acreage of our school, and hopefully run on time, </w:t>
      </w:r>
      <w:r w:rsidR="006E2444">
        <w:t xml:space="preserve">at least </w:t>
      </w:r>
      <w:r>
        <w:t xml:space="preserve">the first two rounds of all debate events will be pre-paired, and </w:t>
      </w:r>
      <w:r w:rsidR="00E31CC0">
        <w:t>more round</w:t>
      </w:r>
      <w:r w:rsidR="00DE7EAD">
        <w:t>s</w:t>
      </w:r>
      <w:r w:rsidR="00E31CC0">
        <w:t xml:space="preserve"> may be pre-paired in the event of small divisions.</w:t>
      </w:r>
    </w:p>
    <w:p w14:paraId="3AE76533" w14:textId="77777777" w:rsidR="000B2837" w:rsidRPr="00E94428" w:rsidRDefault="000B2837" w:rsidP="000B2837">
      <w:r w:rsidRPr="00E94428">
        <w:rPr>
          <w:b/>
          <w:u w:val="single"/>
        </w:rPr>
        <w:t>Topics:</w:t>
      </w:r>
    </w:p>
    <w:p w14:paraId="5A223009" w14:textId="4E3BA7C6" w:rsidR="000B2837" w:rsidRPr="00E94428" w:rsidRDefault="000B2837">
      <w:r w:rsidRPr="00E94428">
        <w:rPr>
          <w:b/>
        </w:rPr>
        <w:t xml:space="preserve">Policy: </w:t>
      </w:r>
      <w:r w:rsidR="00E94428" w:rsidRPr="00E94428">
        <w:rPr>
          <w:shd w:val="clear" w:color="auto" w:fill="FFFFFF"/>
        </w:rPr>
        <w:t xml:space="preserve">Resolved: The United States federal government should substantially increase its </w:t>
      </w:r>
      <w:r w:rsidR="00DE7EAD">
        <w:rPr>
          <w:shd w:val="clear" w:color="auto" w:fill="FFFFFF"/>
        </w:rPr>
        <w:t>economic and/or diplomatic engagement with the People’s Republic of China</w:t>
      </w:r>
    </w:p>
    <w:p w14:paraId="6C99A308" w14:textId="77777777" w:rsidR="000B2837" w:rsidRPr="00CC0071" w:rsidRDefault="000B2837" w:rsidP="000B2837"/>
    <w:p w14:paraId="5D105AF9" w14:textId="5B505228" w:rsidR="000B2837" w:rsidRPr="00E94428" w:rsidRDefault="000B2837">
      <w:r w:rsidRPr="00E94428">
        <w:rPr>
          <w:b/>
        </w:rPr>
        <w:t xml:space="preserve">Lincoln/Douglas: </w:t>
      </w:r>
      <w:r w:rsidR="00E94428" w:rsidRPr="00E94428">
        <w:rPr>
          <w:shd w:val="clear" w:color="auto" w:fill="FFFFFF"/>
        </w:rPr>
        <w:t xml:space="preserve">Resolved: </w:t>
      </w:r>
      <w:r w:rsidR="00DE7EAD">
        <w:rPr>
          <w:shd w:val="clear" w:color="auto" w:fill="FFFFFF"/>
        </w:rPr>
        <w:t>Countries ought to prohibit the production of nuclear power</w:t>
      </w:r>
      <w:r w:rsidR="00E94428" w:rsidRPr="00E94428">
        <w:rPr>
          <w:shd w:val="clear" w:color="auto" w:fill="FFFFFF"/>
        </w:rPr>
        <w:t>.</w:t>
      </w:r>
    </w:p>
    <w:p w14:paraId="577EE00B" w14:textId="77777777" w:rsidR="000B2837" w:rsidRPr="00CC0071" w:rsidRDefault="000B2837" w:rsidP="000B2837"/>
    <w:p w14:paraId="3965DAD1" w14:textId="6C5E287F" w:rsidR="000B2837" w:rsidRPr="00DE7EAD" w:rsidRDefault="000B2837">
      <w:pPr>
        <w:rPr>
          <w:i/>
          <w:sz w:val="20"/>
          <w:szCs w:val="20"/>
        </w:rPr>
      </w:pPr>
      <w:r w:rsidRPr="002F327D">
        <w:rPr>
          <w:b/>
        </w:rPr>
        <w:t xml:space="preserve">Public Forum: </w:t>
      </w:r>
      <w:r w:rsidR="00FA5166" w:rsidRPr="00FA5166">
        <w:rPr>
          <w:rStyle w:val="Strong"/>
          <w:b w:val="0"/>
          <w:iCs/>
        </w:rPr>
        <w:t>Resolved</w:t>
      </w:r>
      <w:r w:rsidR="00FA5166" w:rsidRPr="00DE7EAD">
        <w:rPr>
          <w:rStyle w:val="Strong"/>
          <w:iCs/>
        </w:rPr>
        <w:t xml:space="preserve">: </w:t>
      </w:r>
      <w:r w:rsidR="00DE7EAD" w:rsidRPr="00DE7EAD">
        <w:rPr>
          <w:rStyle w:val="Emphasis"/>
          <w:i w:val="0"/>
          <w:highlight w:val="red"/>
        </w:rPr>
        <w:t>NSDA November PF topic</w:t>
      </w:r>
      <w:r w:rsidR="00FA5166" w:rsidRPr="00DE7EAD">
        <w:rPr>
          <w:rStyle w:val="Emphasis"/>
          <w:i w:val="0"/>
        </w:rPr>
        <w:t>.</w:t>
      </w:r>
    </w:p>
    <w:p w14:paraId="13884F15" w14:textId="77777777" w:rsidR="000B2837" w:rsidRPr="00CC0071" w:rsidRDefault="000B2837" w:rsidP="000B2837"/>
    <w:p w14:paraId="6F4E9338" w14:textId="77777777" w:rsidR="000B2837" w:rsidRPr="00CC0071" w:rsidRDefault="000B2837" w:rsidP="000B2837">
      <w:pPr>
        <w:jc w:val="center"/>
        <w:rPr>
          <w:b/>
          <w:sz w:val="28"/>
        </w:rPr>
      </w:pPr>
      <w:r w:rsidRPr="00CC0071">
        <w:rPr>
          <w:b/>
          <w:sz w:val="28"/>
        </w:rPr>
        <w:t>Schedule of Events</w:t>
      </w:r>
    </w:p>
    <w:p w14:paraId="3472CD32" w14:textId="77777777" w:rsidR="000B2837" w:rsidRPr="00CC0071" w:rsidRDefault="000B2837" w:rsidP="000B2837">
      <w:pPr>
        <w:jc w:val="center"/>
        <w:rPr>
          <w:b/>
          <w:sz w:val="28"/>
        </w:rPr>
      </w:pPr>
    </w:p>
    <w:p w14:paraId="48541DDE" w14:textId="77777777" w:rsidR="000B2837" w:rsidRPr="00CC0071" w:rsidRDefault="000B2837" w:rsidP="000B2837">
      <w:pPr>
        <w:rPr>
          <w:sz w:val="28"/>
        </w:rPr>
      </w:pPr>
    </w:p>
    <w:p w14:paraId="5E0AB892" w14:textId="0C1205F7" w:rsidR="000B2837" w:rsidRPr="00CC0071" w:rsidRDefault="000B2837" w:rsidP="000B2837">
      <w:pPr>
        <w:rPr>
          <w:b/>
          <w:sz w:val="28"/>
        </w:rPr>
      </w:pPr>
      <w:r w:rsidRPr="00CC0071">
        <w:rPr>
          <w:b/>
          <w:sz w:val="28"/>
        </w:rPr>
        <w:t xml:space="preserve">Saturday, </w:t>
      </w:r>
      <w:r w:rsidR="009D402E">
        <w:rPr>
          <w:b/>
          <w:sz w:val="28"/>
        </w:rPr>
        <w:t>5</w:t>
      </w:r>
      <w:r w:rsidR="00DF5A0B">
        <w:rPr>
          <w:b/>
          <w:sz w:val="28"/>
        </w:rPr>
        <w:t xml:space="preserve"> November</w:t>
      </w:r>
      <w:r w:rsidRPr="00CC0071">
        <w:rPr>
          <w:b/>
          <w:sz w:val="28"/>
        </w:rPr>
        <w:t>:</w:t>
      </w:r>
    </w:p>
    <w:p w14:paraId="5C579A98" w14:textId="77777777" w:rsidR="000B2837" w:rsidRPr="00CC0071" w:rsidRDefault="000B2837" w:rsidP="000B2837">
      <w:pPr>
        <w:rPr>
          <w:b/>
          <w:sz w:val="28"/>
        </w:rPr>
      </w:pPr>
    </w:p>
    <w:p w14:paraId="27D2A617" w14:textId="680B0492" w:rsidR="000B2837" w:rsidRPr="00CC0071" w:rsidRDefault="0033248A" w:rsidP="000B2837">
      <w:pPr>
        <w:rPr>
          <w:sz w:val="28"/>
        </w:rPr>
      </w:pPr>
      <w:r>
        <w:rPr>
          <w:sz w:val="28"/>
        </w:rPr>
        <w:t>8:3</w:t>
      </w:r>
      <w:r w:rsidR="00AC622B">
        <w:rPr>
          <w:sz w:val="28"/>
        </w:rPr>
        <w:t>0 AM</w:t>
      </w:r>
      <w:r w:rsidR="00AC622B">
        <w:rPr>
          <w:sz w:val="28"/>
        </w:rPr>
        <w:tab/>
      </w:r>
      <w:r w:rsidR="00AC622B">
        <w:rPr>
          <w:sz w:val="28"/>
        </w:rPr>
        <w:tab/>
        <w:t>Extemp Draw for Round I</w:t>
      </w:r>
    </w:p>
    <w:p w14:paraId="573A9745" w14:textId="77777777" w:rsidR="000B2837" w:rsidRPr="00CC0071" w:rsidRDefault="000B2837" w:rsidP="000B2837">
      <w:pPr>
        <w:rPr>
          <w:sz w:val="28"/>
        </w:rPr>
      </w:pPr>
    </w:p>
    <w:p w14:paraId="7DCA26E0" w14:textId="40B96788" w:rsidR="000B2837" w:rsidRDefault="00AC622B" w:rsidP="000B2837">
      <w:pPr>
        <w:rPr>
          <w:sz w:val="28"/>
        </w:rPr>
      </w:pPr>
      <w:r>
        <w:rPr>
          <w:sz w:val="28"/>
        </w:rPr>
        <w:t>9:00 AM</w:t>
      </w:r>
      <w:r>
        <w:rPr>
          <w:sz w:val="28"/>
        </w:rPr>
        <w:tab/>
      </w:r>
      <w:r>
        <w:rPr>
          <w:sz w:val="28"/>
        </w:rPr>
        <w:tab/>
        <w:t>Round I</w:t>
      </w:r>
      <w:r w:rsidR="000B2837" w:rsidRPr="00CC0071">
        <w:rPr>
          <w:sz w:val="28"/>
        </w:rPr>
        <w:t xml:space="preserve"> begins for all competitors</w:t>
      </w:r>
    </w:p>
    <w:p w14:paraId="7651B6B7" w14:textId="77777777" w:rsidR="00AC622B" w:rsidRDefault="00AC622B" w:rsidP="000B2837">
      <w:pPr>
        <w:rPr>
          <w:sz w:val="28"/>
        </w:rPr>
      </w:pPr>
    </w:p>
    <w:p w14:paraId="37DB90AE" w14:textId="4757B301" w:rsidR="00AC622B" w:rsidRPr="00CC0071" w:rsidRDefault="00AC622B" w:rsidP="000B2837">
      <w:pPr>
        <w:rPr>
          <w:sz w:val="28"/>
        </w:rPr>
      </w:pPr>
      <w:r>
        <w:rPr>
          <w:sz w:val="28"/>
        </w:rPr>
        <w:t>10:30 AM</w:t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 xml:space="preserve"> Draw for Round II</w:t>
      </w:r>
    </w:p>
    <w:p w14:paraId="4F426665" w14:textId="77777777" w:rsidR="000B2837" w:rsidRPr="00CC0071" w:rsidRDefault="000B2837" w:rsidP="000B2837">
      <w:pPr>
        <w:rPr>
          <w:sz w:val="28"/>
        </w:rPr>
      </w:pPr>
    </w:p>
    <w:p w14:paraId="415F16D2" w14:textId="1A0AF5AD" w:rsidR="000B2837" w:rsidRDefault="00AC622B" w:rsidP="000B2837">
      <w:pPr>
        <w:rPr>
          <w:sz w:val="28"/>
        </w:rPr>
      </w:pPr>
      <w:r>
        <w:rPr>
          <w:sz w:val="28"/>
        </w:rPr>
        <w:t>11:00 AM</w:t>
      </w:r>
      <w:r>
        <w:rPr>
          <w:sz w:val="28"/>
        </w:rPr>
        <w:tab/>
      </w:r>
      <w:r>
        <w:rPr>
          <w:sz w:val="28"/>
        </w:rPr>
        <w:tab/>
        <w:t>Round II</w:t>
      </w:r>
      <w:r w:rsidR="000B2837" w:rsidRPr="00CC0071">
        <w:rPr>
          <w:sz w:val="28"/>
        </w:rPr>
        <w:t xml:space="preserve"> for all</w:t>
      </w:r>
    </w:p>
    <w:p w14:paraId="0516B891" w14:textId="77777777" w:rsidR="00AC622B" w:rsidRDefault="00AC622B" w:rsidP="000B2837">
      <w:pPr>
        <w:rPr>
          <w:sz w:val="28"/>
        </w:rPr>
      </w:pPr>
    </w:p>
    <w:p w14:paraId="53B33CDC" w14:textId="2F251464" w:rsidR="00AC622B" w:rsidRPr="00CC0071" w:rsidRDefault="0033248A" w:rsidP="000B2837">
      <w:pPr>
        <w:rPr>
          <w:sz w:val="28"/>
        </w:rPr>
      </w:pPr>
      <w:r>
        <w:rPr>
          <w:sz w:val="28"/>
        </w:rPr>
        <w:t>12</w:t>
      </w:r>
      <w:r w:rsidR="00AC622B">
        <w:rPr>
          <w:sz w:val="28"/>
        </w:rPr>
        <w:t>:30 PM</w:t>
      </w:r>
      <w:r w:rsidR="00AC622B">
        <w:rPr>
          <w:sz w:val="28"/>
        </w:rPr>
        <w:tab/>
      </w:r>
      <w:r w:rsidR="00AC622B">
        <w:rPr>
          <w:sz w:val="28"/>
        </w:rPr>
        <w:tab/>
      </w:r>
      <w:proofErr w:type="spellStart"/>
      <w:r w:rsidR="00AC622B">
        <w:rPr>
          <w:sz w:val="28"/>
        </w:rPr>
        <w:t>Extemp</w:t>
      </w:r>
      <w:proofErr w:type="spellEnd"/>
      <w:r w:rsidR="00AC622B">
        <w:rPr>
          <w:sz w:val="28"/>
        </w:rPr>
        <w:t xml:space="preserve"> Draw for Round II</w:t>
      </w:r>
      <w:r>
        <w:rPr>
          <w:sz w:val="28"/>
        </w:rPr>
        <w:t>I</w:t>
      </w:r>
    </w:p>
    <w:p w14:paraId="77FB3FDE" w14:textId="77777777" w:rsidR="000B2837" w:rsidRPr="00CC0071" w:rsidRDefault="000B2837" w:rsidP="000B2837">
      <w:pPr>
        <w:rPr>
          <w:sz w:val="28"/>
        </w:rPr>
      </w:pPr>
    </w:p>
    <w:p w14:paraId="50357830" w14:textId="564D80C4" w:rsidR="000B2837" w:rsidRDefault="00AC622B" w:rsidP="00AC622B">
      <w:pPr>
        <w:rPr>
          <w:sz w:val="28"/>
        </w:rPr>
      </w:pPr>
      <w:r>
        <w:rPr>
          <w:sz w:val="28"/>
        </w:rPr>
        <w:t>1</w:t>
      </w:r>
      <w:r w:rsidR="000B2837" w:rsidRPr="00CC0071">
        <w:rPr>
          <w:sz w:val="28"/>
        </w:rPr>
        <w:t>:00 PM</w:t>
      </w:r>
      <w:r w:rsidR="000B2837" w:rsidRPr="00CC0071">
        <w:rPr>
          <w:sz w:val="28"/>
        </w:rPr>
        <w:tab/>
      </w:r>
      <w:r w:rsidR="000B2837" w:rsidRPr="00CC0071">
        <w:rPr>
          <w:sz w:val="28"/>
        </w:rPr>
        <w:tab/>
      </w:r>
      <w:r>
        <w:rPr>
          <w:sz w:val="28"/>
        </w:rPr>
        <w:t>Round III for all</w:t>
      </w:r>
    </w:p>
    <w:p w14:paraId="67B8D7B0" w14:textId="77777777" w:rsidR="0033248A" w:rsidRDefault="0033248A" w:rsidP="00AC622B">
      <w:pPr>
        <w:rPr>
          <w:sz w:val="28"/>
        </w:rPr>
      </w:pPr>
    </w:p>
    <w:p w14:paraId="393769D5" w14:textId="0488FCDB" w:rsidR="0033248A" w:rsidRPr="00CC0071" w:rsidRDefault="0033248A" w:rsidP="00AC622B">
      <w:pPr>
        <w:rPr>
          <w:sz w:val="28"/>
        </w:rPr>
      </w:pPr>
      <w:r>
        <w:rPr>
          <w:sz w:val="28"/>
        </w:rPr>
        <w:t>2:30 PM</w:t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 xml:space="preserve"> Draw for Semifinals</w:t>
      </w:r>
    </w:p>
    <w:p w14:paraId="2E50BB54" w14:textId="77777777" w:rsidR="000B2837" w:rsidRPr="00CC0071" w:rsidRDefault="000B2837" w:rsidP="000B2837">
      <w:pPr>
        <w:rPr>
          <w:sz w:val="28"/>
        </w:rPr>
      </w:pPr>
    </w:p>
    <w:p w14:paraId="6A2F62F3" w14:textId="4D4B4737" w:rsidR="000B2837" w:rsidRDefault="0033248A" w:rsidP="000B2837">
      <w:pPr>
        <w:rPr>
          <w:sz w:val="28"/>
        </w:rPr>
      </w:pPr>
      <w:r>
        <w:rPr>
          <w:sz w:val="28"/>
        </w:rPr>
        <w:t>3</w:t>
      </w:r>
      <w:r w:rsidR="000B2837" w:rsidRPr="00CC0071">
        <w:rPr>
          <w:sz w:val="28"/>
        </w:rPr>
        <w:t>:00 PM</w:t>
      </w:r>
      <w:r w:rsidR="000B2837" w:rsidRPr="00CC0071">
        <w:rPr>
          <w:sz w:val="28"/>
        </w:rPr>
        <w:tab/>
      </w:r>
      <w:r w:rsidR="000B2837" w:rsidRPr="00CC0071">
        <w:rPr>
          <w:sz w:val="28"/>
        </w:rPr>
        <w:tab/>
      </w:r>
      <w:r w:rsidR="00DF5A0B">
        <w:rPr>
          <w:sz w:val="28"/>
        </w:rPr>
        <w:t xml:space="preserve">Semifinals for </w:t>
      </w:r>
      <w:r>
        <w:rPr>
          <w:sz w:val="28"/>
        </w:rPr>
        <w:t>all</w:t>
      </w:r>
    </w:p>
    <w:p w14:paraId="7A644760" w14:textId="77777777" w:rsidR="0033248A" w:rsidRDefault="0033248A" w:rsidP="000B2837">
      <w:pPr>
        <w:rPr>
          <w:sz w:val="28"/>
        </w:rPr>
      </w:pPr>
    </w:p>
    <w:p w14:paraId="741327DB" w14:textId="1DECF1AD" w:rsidR="0033248A" w:rsidRPr="00CC0071" w:rsidRDefault="0033248A" w:rsidP="000B2837">
      <w:pPr>
        <w:rPr>
          <w:sz w:val="28"/>
        </w:rPr>
      </w:pPr>
      <w:r>
        <w:rPr>
          <w:sz w:val="28"/>
        </w:rPr>
        <w:t>4:30 PM</w:t>
      </w:r>
      <w:r>
        <w:rPr>
          <w:sz w:val="28"/>
        </w:rPr>
        <w:tab/>
      </w:r>
      <w:r>
        <w:rPr>
          <w:sz w:val="28"/>
        </w:rPr>
        <w:tab/>
      </w:r>
      <w:proofErr w:type="spellStart"/>
      <w:r>
        <w:rPr>
          <w:sz w:val="28"/>
        </w:rPr>
        <w:t>Extemp</w:t>
      </w:r>
      <w:proofErr w:type="spellEnd"/>
      <w:r>
        <w:rPr>
          <w:sz w:val="28"/>
        </w:rPr>
        <w:t xml:space="preserve"> draw for finals</w:t>
      </w:r>
    </w:p>
    <w:p w14:paraId="36F3F186" w14:textId="77777777" w:rsidR="000B2837" w:rsidRPr="00CC0071" w:rsidRDefault="000B2837" w:rsidP="000B2837">
      <w:pPr>
        <w:rPr>
          <w:sz w:val="28"/>
        </w:rPr>
      </w:pPr>
    </w:p>
    <w:p w14:paraId="47857513" w14:textId="4EC86F57" w:rsidR="000B2837" w:rsidRPr="00CC0071" w:rsidRDefault="0033248A" w:rsidP="000B2837">
      <w:pPr>
        <w:rPr>
          <w:sz w:val="28"/>
        </w:rPr>
      </w:pPr>
      <w:r>
        <w:rPr>
          <w:sz w:val="28"/>
        </w:rPr>
        <w:t>5</w:t>
      </w:r>
      <w:r w:rsidR="000B2837" w:rsidRPr="00CC0071">
        <w:rPr>
          <w:sz w:val="28"/>
        </w:rPr>
        <w:t>:00 PM</w:t>
      </w:r>
      <w:r w:rsidR="000B2837" w:rsidRPr="00CC0071">
        <w:rPr>
          <w:sz w:val="28"/>
        </w:rPr>
        <w:tab/>
      </w:r>
      <w:r w:rsidR="000B2837" w:rsidRPr="00CC0071">
        <w:rPr>
          <w:sz w:val="28"/>
        </w:rPr>
        <w:tab/>
        <w:t xml:space="preserve">Finals for </w:t>
      </w:r>
      <w:r>
        <w:rPr>
          <w:sz w:val="28"/>
        </w:rPr>
        <w:t>all</w:t>
      </w:r>
    </w:p>
    <w:p w14:paraId="01B08142" w14:textId="77777777" w:rsidR="000B2837" w:rsidRPr="00CC0071" w:rsidRDefault="000B2837" w:rsidP="000B2837">
      <w:pPr>
        <w:rPr>
          <w:sz w:val="28"/>
        </w:rPr>
      </w:pPr>
    </w:p>
    <w:p w14:paraId="2F83ACD3" w14:textId="1381F30D" w:rsidR="000B2837" w:rsidRPr="00CC0071" w:rsidRDefault="0033248A" w:rsidP="0033248A">
      <w:pPr>
        <w:rPr>
          <w:sz w:val="28"/>
        </w:rPr>
      </w:pPr>
      <w:r>
        <w:rPr>
          <w:sz w:val="28"/>
        </w:rPr>
        <w:t>7</w:t>
      </w:r>
      <w:r w:rsidR="000B2837" w:rsidRPr="00CC0071">
        <w:rPr>
          <w:sz w:val="28"/>
        </w:rPr>
        <w:t>:</w:t>
      </w:r>
      <w:r>
        <w:rPr>
          <w:sz w:val="28"/>
        </w:rPr>
        <w:t>15</w:t>
      </w:r>
      <w:r w:rsidR="000B2837" w:rsidRPr="00CC0071">
        <w:rPr>
          <w:sz w:val="28"/>
        </w:rPr>
        <w:t xml:space="preserve"> PM</w:t>
      </w:r>
      <w:r w:rsidR="000B2837" w:rsidRPr="00CC0071">
        <w:rPr>
          <w:sz w:val="28"/>
        </w:rPr>
        <w:tab/>
      </w:r>
      <w:r w:rsidR="000B2837" w:rsidRPr="00CC0071">
        <w:rPr>
          <w:sz w:val="28"/>
        </w:rPr>
        <w:tab/>
        <w:t>Aw</w:t>
      </w:r>
      <w:r w:rsidR="009D402E">
        <w:rPr>
          <w:sz w:val="28"/>
        </w:rPr>
        <w:t xml:space="preserve">ards Ceremony begins in the </w:t>
      </w:r>
      <w:r w:rsidR="00330AEE" w:rsidRPr="00B82FFD">
        <w:rPr>
          <w:b/>
          <w:sz w:val="28"/>
        </w:rPr>
        <w:t>South</w:t>
      </w:r>
      <w:r w:rsidR="00330AEE">
        <w:rPr>
          <w:sz w:val="28"/>
        </w:rPr>
        <w:t xml:space="preserve"> Cafeteria</w:t>
      </w:r>
    </w:p>
    <w:p w14:paraId="6989DFA9" w14:textId="77777777" w:rsidR="000B2837" w:rsidRPr="00CC0071" w:rsidRDefault="000B2837" w:rsidP="000B2837">
      <w:pPr>
        <w:rPr>
          <w:sz w:val="28"/>
        </w:rPr>
      </w:pPr>
    </w:p>
    <w:p w14:paraId="69563B65" w14:textId="77777777" w:rsidR="000B2837" w:rsidRDefault="000B2837" w:rsidP="000B2837">
      <w:pPr>
        <w:rPr>
          <w:sz w:val="28"/>
        </w:rPr>
      </w:pPr>
    </w:p>
    <w:p w14:paraId="44E70513" w14:textId="181856D7" w:rsidR="00B82FFD" w:rsidRPr="00CC0071" w:rsidRDefault="00B82FFD" w:rsidP="000B2837">
      <w:pPr>
        <w:rPr>
          <w:sz w:val="28"/>
        </w:rPr>
      </w:pPr>
      <w:r>
        <w:rPr>
          <w:sz w:val="28"/>
        </w:rPr>
        <w:t xml:space="preserve">Postings will be in the </w:t>
      </w:r>
      <w:r w:rsidRPr="00B82FFD">
        <w:rPr>
          <w:b/>
          <w:sz w:val="28"/>
        </w:rPr>
        <w:t>North</w:t>
      </w:r>
      <w:r>
        <w:rPr>
          <w:sz w:val="28"/>
        </w:rPr>
        <w:t xml:space="preserve"> Cafeteria</w:t>
      </w:r>
      <w:bookmarkStart w:id="0" w:name="_GoBack"/>
      <w:bookmarkEnd w:id="0"/>
    </w:p>
    <w:sectPr w:rsidR="00B82FFD" w:rsidRPr="00CC0071" w:rsidSect="000B2837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Myriad Pro Bold Cond">
    <w:altName w:val="Helvetica Neue Bold Condensed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5F471F"/>
    <w:multiLevelType w:val="hybridMultilevel"/>
    <w:tmpl w:val="7D4EA05E"/>
    <w:lvl w:ilvl="0" w:tplc="000B0409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081493"/>
    <w:multiLevelType w:val="hybridMultilevel"/>
    <w:tmpl w:val="E0F00884"/>
    <w:lvl w:ilvl="0" w:tplc="000B0409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95"/>
    <w:rsid w:val="000B2837"/>
    <w:rsid w:val="000B75E9"/>
    <w:rsid w:val="001C76EA"/>
    <w:rsid w:val="00330AEE"/>
    <w:rsid w:val="0033248A"/>
    <w:rsid w:val="0036410C"/>
    <w:rsid w:val="00492B02"/>
    <w:rsid w:val="006E2444"/>
    <w:rsid w:val="007B5EA0"/>
    <w:rsid w:val="009D402E"/>
    <w:rsid w:val="00AC622B"/>
    <w:rsid w:val="00B128E5"/>
    <w:rsid w:val="00B82FFD"/>
    <w:rsid w:val="00C02597"/>
    <w:rsid w:val="00C04293"/>
    <w:rsid w:val="00D1146B"/>
    <w:rsid w:val="00DE7EAD"/>
    <w:rsid w:val="00DF43D2"/>
    <w:rsid w:val="00DF5A0B"/>
    <w:rsid w:val="00E31CC0"/>
    <w:rsid w:val="00E83295"/>
    <w:rsid w:val="00E94428"/>
    <w:rsid w:val="00EF332F"/>
    <w:rsid w:val="00FA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03DC59B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C007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B2837"/>
    <w:rPr>
      <w:color w:val="800080"/>
      <w:u w:val="single"/>
    </w:rPr>
  </w:style>
  <w:style w:type="character" w:styleId="Emphasis">
    <w:name w:val="Emphasis"/>
    <w:uiPriority w:val="20"/>
    <w:qFormat/>
    <w:rsid w:val="00FA5166"/>
    <w:rPr>
      <w:i/>
      <w:iCs/>
    </w:rPr>
  </w:style>
  <w:style w:type="character" w:styleId="Strong">
    <w:name w:val="Strong"/>
    <w:uiPriority w:val="22"/>
    <w:qFormat/>
    <w:rsid w:val="00FA5166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C0071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0B2837"/>
    <w:rPr>
      <w:color w:val="800080"/>
      <w:u w:val="single"/>
    </w:rPr>
  </w:style>
  <w:style w:type="character" w:styleId="Emphasis">
    <w:name w:val="Emphasis"/>
    <w:uiPriority w:val="20"/>
    <w:qFormat/>
    <w:rsid w:val="00FA5166"/>
    <w:rPr>
      <w:i/>
      <w:iCs/>
    </w:rPr>
  </w:style>
  <w:style w:type="character" w:styleId="Strong">
    <w:name w:val="Strong"/>
    <w:uiPriority w:val="22"/>
    <w:qFormat/>
    <w:rsid w:val="00FA51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15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forensicstournament.net/" TargetMode="External"/><Relationship Id="rId7" Type="http://schemas.openxmlformats.org/officeDocument/2006/relationships/hyperlink" Target="bit.ly/BHSJudgeNov5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609</Words>
  <Characters>3472</Characters>
  <Application>Microsoft Macintosh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Bozeman “Hakwer” Invitational</vt:lpstr>
    </vt:vector>
  </TitlesOfParts>
  <Company>Bozeman High School</Company>
  <LinksUpToDate>false</LinksUpToDate>
  <CharactersWithSpaces>4073</CharactersWithSpaces>
  <SharedDoc>false</SharedDoc>
  <HLinks>
    <vt:vector size="12" baseType="variant">
      <vt:variant>
        <vt:i4>327738</vt:i4>
      </vt:variant>
      <vt:variant>
        <vt:i4>3</vt:i4>
      </vt:variant>
      <vt:variant>
        <vt:i4>0</vt:i4>
      </vt:variant>
      <vt:variant>
        <vt:i4>5</vt:i4>
      </vt:variant>
      <vt:variant>
        <vt:lpwstr>http://bit.ly/Hawkers2014</vt:lpwstr>
      </vt:variant>
      <vt:variant>
        <vt:lpwstr/>
      </vt:variant>
      <vt:variant>
        <vt:i4>3932226</vt:i4>
      </vt:variant>
      <vt:variant>
        <vt:i4>0</vt:i4>
      </vt:variant>
      <vt:variant>
        <vt:i4>0</vt:i4>
      </vt:variant>
      <vt:variant>
        <vt:i4>5</vt:i4>
      </vt:variant>
      <vt:variant>
        <vt:lpwstr>http://www.forensicstournament.net/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Bozeman “Hakwer” Invitational</dc:title>
  <dc:subject/>
  <dc:creator>Ray Meyers</dc:creator>
  <cp:keywords/>
  <cp:lastModifiedBy>Adam</cp:lastModifiedBy>
  <cp:revision>9</cp:revision>
  <cp:lastPrinted>2012-12-20T17:49:00Z</cp:lastPrinted>
  <dcterms:created xsi:type="dcterms:W3CDTF">2016-09-06T20:19:00Z</dcterms:created>
  <dcterms:modified xsi:type="dcterms:W3CDTF">2016-09-20T22:34:00Z</dcterms:modified>
</cp:coreProperties>
</file>