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Default Extension="jpeg" ContentType="image/jpe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65A" w:rsidRPr="00A4365A" w:rsidRDefault="00A4365A" w:rsidP="00A4365A">
      <w:pPr>
        <w:jc w:val="center"/>
        <w:rPr>
          <w:b/>
        </w:rPr>
      </w:pPr>
      <w:r w:rsidRPr="00A4365A">
        <w:rPr>
          <w:b/>
        </w:rPr>
        <w:t xml:space="preserve">Mark O. Hatfield Debates  </w:t>
      </w:r>
    </w:p>
    <w:p w:rsidR="00A4365A" w:rsidRPr="00A4365A" w:rsidRDefault="00A4365A" w:rsidP="00A4365A">
      <w:pPr>
        <w:jc w:val="center"/>
        <w:rPr>
          <w:b/>
        </w:rPr>
      </w:pPr>
      <w:r w:rsidRPr="00A4365A">
        <w:rPr>
          <w:b/>
        </w:rPr>
        <w:t xml:space="preserve">February 26-27, 2011 </w:t>
      </w:r>
    </w:p>
    <w:p w:rsidR="00A4365A" w:rsidRPr="00A4365A" w:rsidRDefault="00A4365A" w:rsidP="00A4365A">
      <w:pPr>
        <w:jc w:val="center"/>
        <w:rPr>
          <w:b/>
        </w:rPr>
      </w:pPr>
      <w:r w:rsidRPr="00A4365A">
        <w:rPr>
          <w:b/>
        </w:rPr>
        <w:t xml:space="preserve">Invitation  </w:t>
      </w:r>
    </w:p>
    <w:p w:rsidR="00A4365A" w:rsidRPr="00A4365A" w:rsidRDefault="00A4365A">
      <w:pPr>
        <w:rPr>
          <w:b/>
          <w:i/>
        </w:rPr>
      </w:pPr>
    </w:p>
    <w:p w:rsidR="00A4365A" w:rsidRDefault="00A4365A">
      <w:r w:rsidRPr="00A4365A">
        <w:rPr>
          <w:b/>
          <w:i/>
        </w:rPr>
        <w:t>Featuring Chinese debaters on the Pacific Northwest Debate Tour</w:t>
      </w:r>
      <w:r w:rsidRPr="00A4365A">
        <w:t xml:space="preserve">  </w:t>
      </w:r>
    </w:p>
    <w:p w:rsidR="00A4365A" w:rsidRDefault="00A4365A"/>
    <w:p w:rsidR="00CC616F" w:rsidRDefault="00A4365A">
      <w:r w:rsidRPr="00A4365A">
        <w:t xml:space="preserve">On behalf of the staff and students of the Willamette University Debate Union and the </w:t>
      </w:r>
      <w:proofErr w:type="spellStart"/>
      <w:r w:rsidRPr="00A4365A">
        <w:t>Philomathean</w:t>
      </w:r>
      <w:proofErr w:type="spellEnd"/>
      <w:r w:rsidRPr="00A4365A">
        <w:t xml:space="preserve"> Society, I am happy to invite you and your best parliamentary debating teams to the eleventh annual Mark O. Hatfield debates. The Hatfield debates will be held on our campus on February 26-27, 2011.  </w:t>
      </w:r>
      <w:r>
        <w:t xml:space="preserve">For full information about the tournament, visit </w:t>
      </w:r>
      <w:hyperlink r:id="rId4" w:history="1">
        <w:r w:rsidRPr="004C733B">
          <w:rPr>
            <w:rStyle w:val="Hyperlink"/>
          </w:rPr>
          <w:t>http://willamette.edu/cla/debate/events/Hatfields2011/</w:t>
        </w:r>
      </w:hyperlink>
      <w:r>
        <w:t xml:space="preserve"> </w:t>
      </w:r>
    </w:p>
    <w:p w:rsidR="00CC616F" w:rsidRDefault="00CC616F"/>
    <w:p w:rsidR="00A4365A" w:rsidRPr="00CC616F" w:rsidRDefault="00CC616F">
      <w:pPr>
        <w:rPr>
          <w:b/>
          <w:i/>
        </w:rPr>
      </w:pPr>
      <w:r w:rsidRPr="00CC616F">
        <w:rPr>
          <w:b/>
          <w:i/>
        </w:rPr>
        <w:t>Entry Deadline February 16, 2011</w:t>
      </w:r>
    </w:p>
    <w:p w:rsidR="00A4365A" w:rsidRDefault="00A4365A"/>
    <w:p w:rsidR="00A4365A" w:rsidRDefault="00A4365A">
      <w:r w:rsidRPr="00A4365A">
        <w:t xml:space="preserve">On Friday evening, February 25, we will have a public debate involving the Chinese delegation and other American debaters. If you are interested in participating in this public debate, please contact Robert Trapp.  </w:t>
      </w:r>
    </w:p>
    <w:p w:rsidR="00A4365A" w:rsidRDefault="00A4365A"/>
    <w:p w:rsidR="00A4365A" w:rsidRDefault="00A4365A">
      <w:r w:rsidRPr="00A4365A">
        <w:t xml:space="preserve">The tournament will host open divisions of the traditional NPDA version of parliamentary debate as well as four-team debate based on the model of the World Universities Debate Council. </w:t>
      </w:r>
    </w:p>
    <w:p w:rsidR="00A4365A" w:rsidRDefault="00A4365A"/>
    <w:p w:rsidR="00A4365A" w:rsidRDefault="00A4365A">
      <w:r w:rsidRPr="00A4365A">
        <w:t xml:space="preserve">Our intent is to provide a gracious and leisurely tournament where debaters have the time to engage in social activities as well as competition. To ensure a competitive yet relaxed atmosphere, we will include time in the schedule for meals. On Saturday, lunch will be on your own and we will provide a hearty awards reception.  </w:t>
      </w:r>
    </w:p>
    <w:p w:rsidR="00A4365A" w:rsidRDefault="00A4365A"/>
    <w:p w:rsidR="00A4365A" w:rsidRDefault="00A4365A">
      <w:r w:rsidRPr="00A4365A">
        <w:t xml:space="preserve">Entries for the tournament will be accepted at </w:t>
      </w:r>
      <w:hyperlink r:id="rId5" w:history="1">
        <w:r w:rsidRPr="004C733B">
          <w:rPr>
            <w:rStyle w:val="Hyperlink"/>
          </w:rPr>
          <w:t>http://forensictournament.net</w:t>
        </w:r>
      </w:hyperlink>
      <w:r>
        <w:t xml:space="preserve"> </w:t>
      </w:r>
      <w:r w:rsidRPr="00A4365A">
        <w:t xml:space="preserve">  </w:t>
      </w:r>
    </w:p>
    <w:p w:rsidR="00A4365A" w:rsidRDefault="00A4365A"/>
    <w:p w:rsidR="00A4365A" w:rsidRDefault="00A4365A">
      <w:r w:rsidRPr="00A4365A">
        <w:t xml:space="preserve">For the Willamette University Debate Union,  </w:t>
      </w:r>
    </w:p>
    <w:p w:rsidR="00A4365A" w:rsidRDefault="00A4365A">
      <w:r>
        <w:rPr>
          <w:noProof/>
        </w:rPr>
        <w:drawing>
          <wp:inline distT="0" distB="0" distL="0" distR="0">
            <wp:extent cx="1981200" cy="825500"/>
            <wp:effectExtent l="25400" t="0" r="0" b="0"/>
            <wp:docPr id="1" name="Picture 0" descr="s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440" w:rsidRDefault="00A4365A">
      <w:r w:rsidRPr="00A4365A">
        <w:t>Robert Trapp</w:t>
      </w:r>
    </w:p>
    <w:sectPr w:rsidR="00D11440" w:rsidSect="00E5019A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4365A"/>
    <w:rsid w:val="00626427"/>
    <w:rsid w:val="00A4365A"/>
    <w:rsid w:val="00CC616F"/>
    <w:rsid w:val="00E94F82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440"/>
    <w:rPr>
      <w:rFonts w:ascii="Times New Roman" w:hAnsi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3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hyperlink" Target="http://willamette.edu/cla/debate/events/Hatfields2011/" TargetMode="External"/><Relationship Id="rId5" Type="http://schemas.openxmlformats.org/officeDocument/2006/relationships/hyperlink" Target="http://forensictournament.net" TargetMode="Externa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1256</Characters>
  <Application>Microsoft Macintosh Word</Application>
  <DocSecurity>0</DocSecurity>
  <Lines>10</Lines>
  <Paragraphs>2</Paragraphs>
  <ScaleCrop>false</ScaleCrop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Trapp</dc:creator>
  <cp:keywords/>
  <cp:lastModifiedBy>Robert Trapp</cp:lastModifiedBy>
  <cp:revision>3</cp:revision>
  <dcterms:created xsi:type="dcterms:W3CDTF">2010-12-01T00:53:00Z</dcterms:created>
  <dcterms:modified xsi:type="dcterms:W3CDTF">2010-12-01T00:54:00Z</dcterms:modified>
</cp:coreProperties>
</file>