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3C1" w:rsidRDefault="00C863C1"/>
    <w:p w:rsidR="00C863C1" w:rsidRDefault="00C863C1"/>
    <w:p w:rsidR="00C863C1" w:rsidRPr="00C863C1" w:rsidRDefault="00731936" w:rsidP="00C863C1">
      <w:pPr>
        <w:jc w:val="center"/>
        <w:rPr>
          <w:rFonts w:ascii="Copperplate Gothic Light" w:hAnsi="Copperplate Gothic Light"/>
          <w:b/>
          <w:sz w:val="28"/>
          <w:szCs w:val="28"/>
        </w:rPr>
      </w:pPr>
      <w:r w:rsidRPr="00C863C1">
        <w:rPr>
          <w:rFonts w:ascii="Copperplate Gothic Light" w:hAnsi="Copperplate Gothic Light"/>
          <w:b/>
          <w:sz w:val="28"/>
          <w:szCs w:val="28"/>
        </w:rPr>
        <w:t>Greetings from Great Falls High, home of the Mighty Bison!</w:t>
      </w:r>
    </w:p>
    <w:p w:rsidR="00C863C1" w:rsidRDefault="00C863C1"/>
    <w:p w:rsidR="00535099" w:rsidRDefault="00731936" w:rsidP="00C863C1">
      <w:pPr>
        <w:jc w:val="center"/>
      </w:pPr>
      <w:r>
        <w:t xml:space="preserve">You are invited to our November </w:t>
      </w:r>
      <w:proofErr w:type="gramStart"/>
      <w:r>
        <w:t>3</w:t>
      </w:r>
      <w:r w:rsidRPr="00731936">
        <w:rPr>
          <w:vertAlign w:val="superscript"/>
        </w:rPr>
        <w:t>rd</w:t>
      </w:r>
      <w:proofErr w:type="gramEnd"/>
      <w:r>
        <w:t xml:space="preserve"> One-Day Kick-Off Central Montana Regional Tournament/Stampede!</w:t>
      </w:r>
    </w:p>
    <w:p w:rsidR="00731936" w:rsidRDefault="00731936"/>
    <w:p w:rsidR="008E4C9D" w:rsidRPr="00C863C1" w:rsidRDefault="00C863C1">
      <w:pPr>
        <w:rPr>
          <w:b/>
        </w:rPr>
      </w:pPr>
      <w:r>
        <w:rPr>
          <w:b/>
        </w:rPr>
        <w:t>We will offer All AA Events</w:t>
      </w:r>
      <w:r w:rsidR="00731936" w:rsidRPr="00C863C1">
        <w:rPr>
          <w:b/>
        </w:rPr>
        <w:t xml:space="preserve"> (includi</w:t>
      </w:r>
      <w:r>
        <w:rPr>
          <w:b/>
        </w:rPr>
        <w:t>ng POI and Legislative Speaking)</w:t>
      </w:r>
    </w:p>
    <w:p w:rsidR="008E4C9D" w:rsidRDefault="008E4C9D" w:rsidP="00C863C1">
      <w:pPr>
        <w:pStyle w:val="ListParagraph"/>
        <w:numPr>
          <w:ilvl w:val="0"/>
          <w:numId w:val="1"/>
        </w:numPr>
      </w:pPr>
      <w:r>
        <w:t xml:space="preserve">Each team can bring four contestants per event, with a </w:t>
      </w:r>
      <w:r w:rsidR="00C863C1" w:rsidRPr="00DF4401">
        <w:rPr>
          <w:b/>
        </w:rPr>
        <w:t>MAXIMUM of 35 ENTRIES PER SCHOOL</w:t>
      </w:r>
      <w:r w:rsidR="00C863C1">
        <w:t xml:space="preserve"> </w:t>
      </w:r>
      <w:r>
        <w:t>(sorry for shouting)</w:t>
      </w:r>
    </w:p>
    <w:p w:rsidR="008E4C9D" w:rsidRDefault="008E4C9D"/>
    <w:p w:rsidR="00C863C1" w:rsidRDefault="00731936">
      <w:r w:rsidRPr="00C863C1">
        <w:rPr>
          <w:b/>
        </w:rPr>
        <w:t>Preliminary</w:t>
      </w:r>
      <w:r w:rsidR="00C863C1" w:rsidRPr="00C863C1">
        <w:rPr>
          <w:b/>
        </w:rPr>
        <w:t xml:space="preserve"> rounds</w:t>
      </w:r>
      <w:r w:rsidR="00C863C1">
        <w:t xml:space="preserve"> will take place at 8:00AM,</w:t>
      </w:r>
      <w:r>
        <w:t xml:space="preserve"> 10:00</w:t>
      </w:r>
      <w:r w:rsidR="00C863C1">
        <w:t xml:space="preserve">AM, </w:t>
      </w:r>
      <w:r>
        <w:t>and 12:00</w:t>
      </w:r>
      <w:r w:rsidR="00C863C1">
        <w:t>PM</w:t>
      </w:r>
      <w:r>
        <w:t xml:space="preserve">, with </w:t>
      </w:r>
      <w:r w:rsidRPr="00C863C1">
        <w:rPr>
          <w:b/>
        </w:rPr>
        <w:t>Sem</w:t>
      </w:r>
      <w:r w:rsidR="00C863C1" w:rsidRPr="00C863C1">
        <w:rPr>
          <w:b/>
        </w:rPr>
        <w:t>i-Final rounds</w:t>
      </w:r>
      <w:r w:rsidR="00C863C1">
        <w:t xml:space="preserve"> at 2:</w:t>
      </w:r>
      <w:r>
        <w:t>00</w:t>
      </w:r>
      <w:r w:rsidR="00C863C1">
        <w:t xml:space="preserve">PM and </w:t>
      </w:r>
      <w:r w:rsidR="00C863C1" w:rsidRPr="00C863C1">
        <w:rPr>
          <w:b/>
        </w:rPr>
        <w:t>Final rounds</w:t>
      </w:r>
      <w:r w:rsidR="00C863C1">
        <w:t xml:space="preserve"> at 4:</w:t>
      </w:r>
      <w:r>
        <w:t xml:space="preserve">00. </w:t>
      </w:r>
    </w:p>
    <w:p w:rsidR="00C863C1" w:rsidRDefault="00C863C1"/>
    <w:p w:rsidR="00731936" w:rsidRDefault="00731936">
      <w:r>
        <w:t xml:space="preserve">Awards will take place at 6:00 in the auditorium . . . </w:t>
      </w:r>
    </w:p>
    <w:p w:rsidR="00731936" w:rsidRDefault="00731936"/>
    <w:p w:rsidR="00731936" w:rsidRDefault="00731936">
      <w:r w:rsidRPr="00C863C1">
        <w:rPr>
          <w:b/>
        </w:rPr>
        <w:t xml:space="preserve">Cost per entry is $5.00 per student/per </w:t>
      </w:r>
      <w:proofErr w:type="gramStart"/>
      <w:r w:rsidRPr="00C863C1">
        <w:rPr>
          <w:b/>
        </w:rPr>
        <w:t>entry</w:t>
      </w:r>
      <w:proofErr w:type="gramEnd"/>
      <w:r>
        <w:t xml:space="preserve"> (double-enter</w:t>
      </w:r>
      <w:r w:rsidR="00C863C1">
        <w:t>ed students pay $5.00 PER</w:t>
      </w:r>
      <w:r>
        <w:t xml:space="preserve"> event)</w:t>
      </w:r>
    </w:p>
    <w:p w:rsidR="00102B8E" w:rsidRDefault="00102B8E"/>
    <w:p w:rsidR="00102B8E" w:rsidRDefault="00102B8E">
      <w:r w:rsidRPr="00102B8E">
        <w:rPr>
          <w:b/>
        </w:rPr>
        <w:t>REGISTRATION DUE DATES:</w:t>
      </w:r>
      <w:r>
        <w:t xml:space="preserve"> Prelim numbers by </w:t>
      </w:r>
      <w:r w:rsidRPr="003B4F73">
        <w:rPr>
          <w:b/>
        </w:rPr>
        <w:t>October 19</w:t>
      </w:r>
      <w:r>
        <w:t xml:space="preserve"> and final registration by </w:t>
      </w:r>
      <w:r w:rsidRPr="003B4F73">
        <w:rPr>
          <w:b/>
        </w:rPr>
        <w:t>October 30</w:t>
      </w:r>
    </w:p>
    <w:p w:rsidR="00731936" w:rsidRDefault="00731936">
      <w:bookmarkStart w:id="0" w:name="_GoBack"/>
      <w:bookmarkEnd w:id="0"/>
    </w:p>
    <w:p w:rsidR="00731936" w:rsidRDefault="00731936">
      <w:r w:rsidRPr="00C863C1">
        <w:rPr>
          <w:b/>
        </w:rPr>
        <w:t>GFH is currently in the middle of construction!</w:t>
      </w:r>
      <w:r>
        <w:t xml:space="preserve"> Parking is scarce and kids have to hike the Oregon Trail to get between buildings . . . </w:t>
      </w:r>
      <w:r w:rsidR="00C863C1">
        <w:t>we will do our best to keep all rounds in one building.</w:t>
      </w:r>
    </w:p>
    <w:p w:rsidR="00731936" w:rsidRDefault="00731936"/>
    <w:p w:rsidR="00731936" w:rsidRDefault="00BC43AD">
      <w:r w:rsidRPr="00BC43AD">
        <w:rPr>
          <w:b/>
        </w:rPr>
        <w:t>BUSSES</w:t>
      </w:r>
      <w:r w:rsidR="00731936">
        <w:t xml:space="preserve"> can drop off students at the front doors on 20</w:t>
      </w:r>
      <w:r w:rsidR="00731936" w:rsidRPr="00731936">
        <w:rPr>
          <w:vertAlign w:val="superscript"/>
        </w:rPr>
        <w:t>th</w:t>
      </w:r>
      <w:r w:rsidR="00731936">
        <w:t xml:space="preserve"> Street and 3</w:t>
      </w:r>
      <w:r w:rsidR="00731936" w:rsidRPr="00731936">
        <w:rPr>
          <w:vertAlign w:val="superscript"/>
        </w:rPr>
        <w:t>rd</w:t>
      </w:r>
      <w:r w:rsidR="00731936">
        <w:t xml:space="preserve"> Avenue South, but may have to park in Belt . . .</w:t>
      </w:r>
      <w:r>
        <w:t xml:space="preserve"> (Keith’s suggestion</w:t>
      </w:r>
      <w:r w:rsidR="00E13DDF">
        <w:t>)</w:t>
      </w:r>
    </w:p>
    <w:p w:rsidR="00E13DDF" w:rsidRDefault="00E13DDF"/>
    <w:p w:rsidR="00E13DDF" w:rsidRDefault="00BC43AD">
      <w:r w:rsidRPr="00BC43AD">
        <w:rPr>
          <w:b/>
        </w:rPr>
        <w:t xml:space="preserve">We will not offer </w:t>
      </w:r>
      <w:r w:rsidR="00E13DDF" w:rsidRPr="00BC43AD">
        <w:rPr>
          <w:b/>
        </w:rPr>
        <w:t>concessions</w:t>
      </w:r>
      <w:r w:rsidR="00E13DDF">
        <w:t xml:space="preserve">, but we will have a station of hot water and microwaves for the students. Students will park themselves in the cafeteria (in the basement). </w:t>
      </w:r>
    </w:p>
    <w:p w:rsidR="00E13DDF" w:rsidRDefault="00E13DDF"/>
    <w:p w:rsidR="00E13DDF" w:rsidRPr="00BC43AD" w:rsidRDefault="00BC43AD" w:rsidP="00BC43AD">
      <w:pPr>
        <w:rPr>
          <w:b/>
        </w:rPr>
      </w:pPr>
      <w:r w:rsidRPr="00BC43AD">
        <w:rPr>
          <w:b/>
        </w:rPr>
        <w:t>We will have yummy vittles for the coaches</w:t>
      </w:r>
      <w:r>
        <w:rPr>
          <w:b/>
        </w:rPr>
        <w:t xml:space="preserve"> </w:t>
      </w:r>
      <w:r w:rsidRPr="00BC43AD">
        <w:rPr>
          <w:b/>
        </w:rPr>
        <w:t>.</w:t>
      </w:r>
      <w:r>
        <w:rPr>
          <w:b/>
        </w:rPr>
        <w:t xml:space="preserve"> . . </w:t>
      </w:r>
    </w:p>
    <w:p w:rsidR="00E13DDF" w:rsidRDefault="00E13DDF"/>
    <w:p w:rsidR="00E13DDF" w:rsidRDefault="00BC43AD">
      <w:r w:rsidRPr="00BC43AD"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-16934</wp:posOffset>
            </wp:positionH>
            <wp:positionV relativeFrom="paragraph">
              <wp:posOffset>99413</wp:posOffset>
            </wp:positionV>
            <wp:extent cx="6100445" cy="3657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WWV63HW5.jpg"/>
                    <pic:cNvPicPr/>
                  </pic:nvPicPr>
                  <pic:blipFill>
                    <a:blip r:embed="rId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0445" cy="3657600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43AD">
        <w:rPr>
          <w:b/>
        </w:rPr>
        <w:t>The TAB ROOM</w:t>
      </w:r>
      <w:r w:rsidR="00E13DDF">
        <w:t xml:space="preserve"> will be in the library on t</w:t>
      </w:r>
      <w:r>
        <w:t xml:space="preserve">he second floor, and </w:t>
      </w:r>
      <w:r w:rsidRPr="00BC43AD">
        <w:rPr>
          <w:b/>
        </w:rPr>
        <w:t>EXTEMP DRAW</w:t>
      </w:r>
      <w:r w:rsidR="00E13DDF" w:rsidRPr="00BC43AD">
        <w:rPr>
          <w:b/>
        </w:rPr>
        <w:t xml:space="preserve"> </w:t>
      </w:r>
      <w:r w:rsidRPr="00BC43AD">
        <w:rPr>
          <w:b/>
        </w:rPr>
        <w:t>will begin at 7:30 in Room 112A and 112B.</w:t>
      </w:r>
      <w:r>
        <w:t xml:space="preserve"> </w:t>
      </w:r>
      <w:r w:rsidR="00E13DDF">
        <w:t xml:space="preserve"> </w:t>
      </w:r>
    </w:p>
    <w:p w:rsidR="00E13DDF" w:rsidRDefault="00E13DDF"/>
    <w:p w:rsidR="00E13DDF" w:rsidRDefault="00E13DDF">
      <w:r>
        <w:t xml:space="preserve">Any questions, email Julie Easton at </w:t>
      </w:r>
      <w:hyperlink r:id="rId7" w:history="1">
        <w:r w:rsidRPr="00DF2D91">
          <w:rPr>
            <w:rStyle w:val="Hyperlink"/>
          </w:rPr>
          <w:t>julie_easton@gfps.k12.mt.us</w:t>
        </w:r>
      </w:hyperlink>
    </w:p>
    <w:p w:rsidR="00E13DDF" w:rsidRDefault="00E13DDF"/>
    <w:sectPr w:rsidR="00E13D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A323A"/>
    <w:multiLevelType w:val="hybridMultilevel"/>
    <w:tmpl w:val="4DCC2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936"/>
    <w:rsid w:val="00102B8E"/>
    <w:rsid w:val="003B4F73"/>
    <w:rsid w:val="00535099"/>
    <w:rsid w:val="00731936"/>
    <w:rsid w:val="008E4C9D"/>
    <w:rsid w:val="00BC43AD"/>
    <w:rsid w:val="00C863C1"/>
    <w:rsid w:val="00DF4401"/>
    <w:rsid w:val="00E1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AAA559-0C7F-4767-95D0-262969C3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3DD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86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ulie_easton@gfps.k12.mt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Easton</dc:creator>
  <cp:keywords/>
  <dc:description/>
  <cp:lastModifiedBy>Julie Easton</cp:lastModifiedBy>
  <cp:revision>6</cp:revision>
  <dcterms:created xsi:type="dcterms:W3CDTF">2018-09-20T21:50:00Z</dcterms:created>
  <dcterms:modified xsi:type="dcterms:W3CDTF">2018-09-22T03:20:00Z</dcterms:modified>
</cp:coreProperties>
</file>