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020" w:rsidRDefault="00A40DD5">
      <w:r>
        <w:t xml:space="preserve">                                        </w:t>
      </w:r>
      <w:r>
        <w:rPr>
          <w:noProof/>
        </w:rPr>
        <w:drawing>
          <wp:inline distT="0" distB="0" distL="0" distR="0">
            <wp:extent cx="2816352" cy="1405128"/>
            <wp:effectExtent l="19050" t="0" r="3048" b="0"/>
            <wp:docPr id="1" name="Picture 0" descr="Copy of NDlogo_ho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NDlogo_horiz.jpg"/>
                    <pic:cNvPicPr/>
                  </pic:nvPicPr>
                  <pic:blipFill>
                    <a:blip r:embed="rId4" cstate="print"/>
                    <a:stretch>
                      <a:fillRect/>
                    </a:stretch>
                  </pic:blipFill>
                  <pic:spPr>
                    <a:xfrm>
                      <a:off x="0" y="0"/>
                      <a:ext cx="2816352" cy="1405128"/>
                    </a:xfrm>
                    <a:prstGeom prst="rect">
                      <a:avLst/>
                    </a:prstGeom>
                  </pic:spPr>
                </pic:pic>
              </a:graphicData>
            </a:graphic>
          </wp:inline>
        </w:drawing>
      </w:r>
    </w:p>
    <w:p w:rsidR="00A40DD5" w:rsidRDefault="00A40DD5"/>
    <w:p w:rsidR="00A40DD5" w:rsidRDefault="00A40DD5">
      <w:pPr>
        <w:rPr>
          <w:sz w:val="24"/>
          <w:szCs w:val="24"/>
        </w:rPr>
      </w:pPr>
      <w:r>
        <w:rPr>
          <w:sz w:val="24"/>
          <w:szCs w:val="24"/>
        </w:rPr>
        <w:t xml:space="preserve">Notre Dame High School is pleased to invite you to the first Julie </w:t>
      </w:r>
      <w:proofErr w:type="spellStart"/>
      <w:r>
        <w:rPr>
          <w:sz w:val="24"/>
          <w:szCs w:val="24"/>
        </w:rPr>
        <w:t>Billart</w:t>
      </w:r>
      <w:proofErr w:type="spellEnd"/>
      <w:r>
        <w:rPr>
          <w:sz w:val="24"/>
          <w:szCs w:val="24"/>
        </w:rPr>
        <w:t xml:space="preserve"> Classic, a Middle School Parliamentary debate workshop and tournament on May 12, 2012!  This tournament is open to middle school students in grades 6-8, and includes a morning workshop to teach students how to debate in the Parliamentary style and a three round debate tournament with awards for undefeated teams and top speakers!</w:t>
      </w:r>
    </w:p>
    <w:p w:rsidR="00A40DD5" w:rsidRPr="00A40DD5" w:rsidRDefault="00A40DD5">
      <w:pPr>
        <w:rPr>
          <w:b/>
          <w:sz w:val="24"/>
          <w:szCs w:val="24"/>
        </w:rPr>
      </w:pPr>
      <w:r w:rsidRPr="00A40DD5">
        <w:rPr>
          <w:b/>
          <w:sz w:val="24"/>
          <w:szCs w:val="24"/>
        </w:rPr>
        <w:t>About the Tournament:</w:t>
      </w:r>
    </w:p>
    <w:p w:rsidR="00A40DD5" w:rsidRDefault="00A40DD5">
      <w:pPr>
        <w:rPr>
          <w:sz w:val="24"/>
          <w:szCs w:val="24"/>
        </w:rPr>
      </w:pPr>
      <w:r>
        <w:rPr>
          <w:sz w:val="24"/>
          <w:szCs w:val="24"/>
        </w:rPr>
        <w:t>Schools may register as many teams as they wish for the tournament (teams of 2 students), up to the maximum capacity of the tournament (150 teams).  Students do not need to know anything about debate prior to coming to the tournament. In the morning, members of the ND debate team will lead a workshop working with small groups of students to teach them debate basics before the tournament begins, including how to prepare arguments, deliver speeches and rebut/defend positions.  After the workshop, there will be a debate tournament with three rounds.  Undefeated teams at the end of the tournament, as well as students judged as being the top speakers, will receive awards and all participants will receive certificates.</w:t>
      </w:r>
    </w:p>
    <w:p w:rsidR="00A40DD5" w:rsidRPr="00A40DD5" w:rsidRDefault="00A40DD5">
      <w:pPr>
        <w:rPr>
          <w:b/>
          <w:sz w:val="24"/>
          <w:szCs w:val="24"/>
        </w:rPr>
      </w:pPr>
      <w:r w:rsidRPr="00A40DD5">
        <w:rPr>
          <w:b/>
          <w:sz w:val="24"/>
          <w:szCs w:val="24"/>
        </w:rPr>
        <w:t>Tentative Schedule:</w:t>
      </w:r>
    </w:p>
    <w:p w:rsidR="00A40DD5" w:rsidRDefault="00A40DD5">
      <w:pPr>
        <w:rPr>
          <w:sz w:val="24"/>
          <w:szCs w:val="24"/>
        </w:rPr>
      </w:pPr>
      <w:r>
        <w:rPr>
          <w:sz w:val="24"/>
          <w:szCs w:val="24"/>
        </w:rPr>
        <w:t xml:space="preserve">Registration:  7:00am-7:30am  </w:t>
      </w:r>
    </w:p>
    <w:p w:rsidR="00A40DD5" w:rsidRDefault="00A40DD5">
      <w:pPr>
        <w:rPr>
          <w:sz w:val="24"/>
          <w:szCs w:val="24"/>
        </w:rPr>
      </w:pPr>
      <w:r>
        <w:rPr>
          <w:sz w:val="24"/>
          <w:szCs w:val="24"/>
        </w:rPr>
        <w:t xml:space="preserve">Workshop: 7:30am-10:30pm </w:t>
      </w:r>
    </w:p>
    <w:p w:rsidR="00A40DD5" w:rsidRDefault="00A40DD5">
      <w:pPr>
        <w:rPr>
          <w:sz w:val="24"/>
          <w:szCs w:val="24"/>
        </w:rPr>
      </w:pPr>
      <w:r>
        <w:rPr>
          <w:sz w:val="24"/>
          <w:szCs w:val="24"/>
        </w:rPr>
        <w:t>Break/Postings: 10:30am-11am</w:t>
      </w:r>
    </w:p>
    <w:p w:rsidR="00A40DD5" w:rsidRDefault="00A40DD5">
      <w:pPr>
        <w:rPr>
          <w:sz w:val="24"/>
          <w:szCs w:val="24"/>
        </w:rPr>
      </w:pPr>
      <w:r>
        <w:rPr>
          <w:sz w:val="24"/>
          <w:szCs w:val="24"/>
        </w:rPr>
        <w:t xml:space="preserve">Round 1: 11am-12:30pm </w:t>
      </w:r>
    </w:p>
    <w:p w:rsidR="00A40DD5" w:rsidRDefault="00A40DD5">
      <w:pPr>
        <w:rPr>
          <w:sz w:val="24"/>
          <w:szCs w:val="24"/>
        </w:rPr>
      </w:pPr>
      <w:r>
        <w:rPr>
          <w:sz w:val="24"/>
          <w:szCs w:val="24"/>
        </w:rPr>
        <w:t xml:space="preserve">Lunch break: 12:30-1pm </w:t>
      </w:r>
    </w:p>
    <w:p w:rsidR="00A40DD5" w:rsidRDefault="00A40DD5">
      <w:pPr>
        <w:rPr>
          <w:sz w:val="24"/>
          <w:szCs w:val="24"/>
        </w:rPr>
      </w:pPr>
      <w:r>
        <w:rPr>
          <w:sz w:val="24"/>
          <w:szCs w:val="24"/>
        </w:rPr>
        <w:t>Round 2: 1pm-2:30pm</w:t>
      </w:r>
    </w:p>
    <w:p w:rsidR="00A40DD5" w:rsidRDefault="00A40DD5">
      <w:pPr>
        <w:rPr>
          <w:sz w:val="24"/>
          <w:szCs w:val="24"/>
        </w:rPr>
      </w:pPr>
      <w:r>
        <w:rPr>
          <w:sz w:val="24"/>
          <w:szCs w:val="24"/>
        </w:rPr>
        <w:t>Round 3: 2:45pm-4:15pm</w:t>
      </w:r>
    </w:p>
    <w:p w:rsidR="00A40DD5" w:rsidRDefault="00A40DD5">
      <w:pPr>
        <w:rPr>
          <w:sz w:val="24"/>
          <w:szCs w:val="24"/>
        </w:rPr>
      </w:pPr>
      <w:r>
        <w:rPr>
          <w:sz w:val="24"/>
          <w:szCs w:val="24"/>
        </w:rPr>
        <w:t>Awards: 5pm</w:t>
      </w:r>
    </w:p>
    <w:p w:rsidR="00A40DD5" w:rsidRPr="000951FC" w:rsidRDefault="00A40DD5">
      <w:pPr>
        <w:rPr>
          <w:b/>
          <w:sz w:val="24"/>
          <w:szCs w:val="24"/>
        </w:rPr>
      </w:pPr>
      <w:r w:rsidRPr="000951FC">
        <w:rPr>
          <w:b/>
          <w:sz w:val="24"/>
          <w:szCs w:val="24"/>
        </w:rPr>
        <w:lastRenderedPageBreak/>
        <w:t>Cost:</w:t>
      </w:r>
    </w:p>
    <w:p w:rsidR="00A40DD5" w:rsidRDefault="00A40DD5">
      <w:pPr>
        <w:rPr>
          <w:sz w:val="24"/>
          <w:szCs w:val="24"/>
        </w:rPr>
      </w:pPr>
      <w:r>
        <w:rPr>
          <w:sz w:val="24"/>
          <w:szCs w:val="24"/>
        </w:rPr>
        <w:t xml:space="preserve">The cost for registration is </w:t>
      </w:r>
      <w:r w:rsidR="000951FC">
        <w:rPr>
          <w:sz w:val="24"/>
          <w:szCs w:val="24"/>
        </w:rPr>
        <w:t xml:space="preserve">20.00/team.  There is no school fee. </w:t>
      </w:r>
    </w:p>
    <w:p w:rsidR="000951FC" w:rsidRDefault="000951FC">
      <w:pPr>
        <w:rPr>
          <w:sz w:val="24"/>
          <w:szCs w:val="24"/>
        </w:rPr>
      </w:pPr>
      <w:r>
        <w:rPr>
          <w:sz w:val="24"/>
          <w:szCs w:val="24"/>
        </w:rPr>
        <w:t>Students may bring their own lunch, or they may purchase a lunch for 5.00 on campus.  Food for chaperones will be provided at no cost.</w:t>
      </w:r>
    </w:p>
    <w:p w:rsidR="000951FC" w:rsidRDefault="000951FC">
      <w:pPr>
        <w:rPr>
          <w:sz w:val="24"/>
          <w:szCs w:val="24"/>
        </w:rPr>
      </w:pPr>
      <w:r>
        <w:rPr>
          <w:sz w:val="24"/>
          <w:szCs w:val="24"/>
        </w:rPr>
        <w:t xml:space="preserve">Make checks payable to: </w:t>
      </w:r>
      <w:r w:rsidRPr="000951FC">
        <w:rPr>
          <w:i/>
          <w:sz w:val="24"/>
          <w:szCs w:val="24"/>
        </w:rPr>
        <w:t>Notre Dame San Jose</w:t>
      </w:r>
    </w:p>
    <w:p w:rsidR="000951FC" w:rsidRDefault="000951FC">
      <w:pPr>
        <w:rPr>
          <w:sz w:val="24"/>
          <w:szCs w:val="24"/>
        </w:rPr>
      </w:pPr>
      <w:r>
        <w:rPr>
          <w:sz w:val="24"/>
          <w:szCs w:val="24"/>
        </w:rPr>
        <w:t>You may mail checks in advance of the tournament to:</w:t>
      </w:r>
    </w:p>
    <w:p w:rsidR="000951FC" w:rsidRDefault="000951FC" w:rsidP="000951FC">
      <w:pPr>
        <w:spacing w:after="0"/>
        <w:rPr>
          <w:sz w:val="24"/>
          <w:szCs w:val="24"/>
        </w:rPr>
      </w:pPr>
      <w:r>
        <w:rPr>
          <w:sz w:val="24"/>
          <w:szCs w:val="24"/>
        </w:rPr>
        <w:t xml:space="preserve">Julie </w:t>
      </w:r>
      <w:proofErr w:type="spellStart"/>
      <w:r>
        <w:rPr>
          <w:sz w:val="24"/>
          <w:szCs w:val="24"/>
        </w:rPr>
        <w:t>Billiart</w:t>
      </w:r>
      <w:proofErr w:type="spellEnd"/>
      <w:r>
        <w:rPr>
          <w:sz w:val="24"/>
          <w:szCs w:val="24"/>
        </w:rPr>
        <w:t xml:space="preserve"> Classic</w:t>
      </w:r>
    </w:p>
    <w:p w:rsidR="000951FC" w:rsidRDefault="000951FC" w:rsidP="000951FC">
      <w:pPr>
        <w:spacing w:after="0"/>
        <w:rPr>
          <w:sz w:val="24"/>
          <w:szCs w:val="24"/>
        </w:rPr>
      </w:pPr>
      <w:proofErr w:type="gramStart"/>
      <w:r>
        <w:rPr>
          <w:sz w:val="24"/>
          <w:szCs w:val="24"/>
        </w:rPr>
        <w:t>c/o</w:t>
      </w:r>
      <w:proofErr w:type="gramEnd"/>
      <w:r>
        <w:rPr>
          <w:sz w:val="24"/>
          <w:szCs w:val="24"/>
        </w:rPr>
        <w:t xml:space="preserve"> Sarah </w:t>
      </w:r>
      <w:proofErr w:type="spellStart"/>
      <w:r>
        <w:rPr>
          <w:sz w:val="24"/>
          <w:szCs w:val="24"/>
        </w:rPr>
        <w:t>Botsch</w:t>
      </w:r>
      <w:proofErr w:type="spellEnd"/>
      <w:r>
        <w:rPr>
          <w:sz w:val="24"/>
          <w:szCs w:val="24"/>
        </w:rPr>
        <w:t>-McGuinn</w:t>
      </w:r>
    </w:p>
    <w:p w:rsidR="000951FC" w:rsidRDefault="000951FC" w:rsidP="000951FC">
      <w:pPr>
        <w:spacing w:after="0"/>
        <w:rPr>
          <w:sz w:val="24"/>
          <w:szCs w:val="24"/>
        </w:rPr>
      </w:pPr>
      <w:r>
        <w:rPr>
          <w:sz w:val="24"/>
          <w:szCs w:val="24"/>
        </w:rPr>
        <w:t>Notre Dame San Jose</w:t>
      </w:r>
    </w:p>
    <w:p w:rsidR="000951FC" w:rsidRDefault="000951FC" w:rsidP="000951FC">
      <w:pPr>
        <w:spacing w:after="0"/>
        <w:rPr>
          <w:sz w:val="24"/>
          <w:szCs w:val="24"/>
        </w:rPr>
      </w:pPr>
      <w:r>
        <w:rPr>
          <w:sz w:val="24"/>
          <w:szCs w:val="24"/>
        </w:rPr>
        <w:t>596 S. Second St.</w:t>
      </w:r>
    </w:p>
    <w:p w:rsidR="000951FC" w:rsidRDefault="000951FC" w:rsidP="000951FC">
      <w:pPr>
        <w:spacing w:after="0"/>
        <w:rPr>
          <w:sz w:val="24"/>
          <w:szCs w:val="24"/>
        </w:rPr>
      </w:pPr>
      <w:r>
        <w:rPr>
          <w:sz w:val="24"/>
          <w:szCs w:val="24"/>
        </w:rPr>
        <w:t>San Jose, CA 95112</w:t>
      </w:r>
    </w:p>
    <w:p w:rsidR="000951FC" w:rsidRPr="000951FC" w:rsidRDefault="000951FC">
      <w:pPr>
        <w:rPr>
          <w:b/>
          <w:sz w:val="24"/>
          <w:szCs w:val="24"/>
        </w:rPr>
      </w:pPr>
      <w:r w:rsidRPr="000951FC">
        <w:rPr>
          <w:b/>
          <w:sz w:val="24"/>
          <w:szCs w:val="24"/>
        </w:rPr>
        <w:t>Entry Procedure:</w:t>
      </w:r>
    </w:p>
    <w:p w:rsidR="000951FC" w:rsidRDefault="000951FC">
      <w:pPr>
        <w:rPr>
          <w:sz w:val="24"/>
          <w:szCs w:val="24"/>
        </w:rPr>
      </w:pPr>
      <w:r>
        <w:rPr>
          <w:sz w:val="24"/>
          <w:szCs w:val="24"/>
        </w:rPr>
        <w:t xml:space="preserve">Please enter your school’s </w:t>
      </w:r>
      <w:proofErr w:type="gramStart"/>
      <w:r>
        <w:rPr>
          <w:sz w:val="24"/>
          <w:szCs w:val="24"/>
        </w:rPr>
        <w:t>teams</w:t>
      </w:r>
      <w:proofErr w:type="gramEnd"/>
      <w:r>
        <w:rPr>
          <w:sz w:val="24"/>
          <w:szCs w:val="24"/>
        </w:rPr>
        <w:t xml:space="preserve"> online using forensicstournament.net at this address: </w:t>
      </w:r>
      <w:hyperlink r:id="rId5" w:history="1">
        <w:r w:rsidRPr="00313AB3">
          <w:rPr>
            <w:rStyle w:val="Hyperlink"/>
            <w:sz w:val="24"/>
            <w:szCs w:val="24"/>
          </w:rPr>
          <w:t>http://forensicstournament.net/JBClassic</w:t>
        </w:r>
      </w:hyperlink>
    </w:p>
    <w:p w:rsidR="000951FC" w:rsidRDefault="000951FC">
      <w:pPr>
        <w:rPr>
          <w:sz w:val="24"/>
          <w:szCs w:val="24"/>
        </w:rPr>
      </w:pPr>
      <w:r>
        <w:rPr>
          <w:sz w:val="24"/>
          <w:szCs w:val="24"/>
        </w:rPr>
        <w:t>You will need to set up a school account if you have not already done so, it is free and easy to use!</w:t>
      </w:r>
    </w:p>
    <w:p w:rsidR="000951FC" w:rsidRDefault="000951FC">
      <w:pPr>
        <w:rPr>
          <w:sz w:val="24"/>
          <w:szCs w:val="24"/>
        </w:rPr>
      </w:pPr>
      <w:r>
        <w:rPr>
          <w:sz w:val="24"/>
          <w:szCs w:val="24"/>
        </w:rPr>
        <w:t xml:space="preserve">Please register no later than </w:t>
      </w:r>
      <w:r w:rsidRPr="000951FC">
        <w:rPr>
          <w:b/>
          <w:sz w:val="24"/>
          <w:szCs w:val="24"/>
        </w:rPr>
        <w:t>May 4, 2012</w:t>
      </w:r>
      <w:r>
        <w:rPr>
          <w:sz w:val="24"/>
          <w:szCs w:val="24"/>
        </w:rPr>
        <w:t>.  The tournament may fill to capacity before that date so enter as soon as possible!</w:t>
      </w:r>
    </w:p>
    <w:p w:rsidR="000951FC" w:rsidRPr="00E955FB" w:rsidRDefault="000951FC">
      <w:pPr>
        <w:rPr>
          <w:i/>
          <w:sz w:val="24"/>
          <w:szCs w:val="24"/>
        </w:rPr>
      </w:pPr>
      <w:r w:rsidRPr="00E955FB">
        <w:rPr>
          <w:i/>
          <w:sz w:val="24"/>
          <w:szCs w:val="24"/>
        </w:rPr>
        <w:t>Drops made after May 9</w:t>
      </w:r>
      <w:r w:rsidRPr="00E955FB">
        <w:rPr>
          <w:i/>
          <w:sz w:val="24"/>
          <w:szCs w:val="24"/>
          <w:vertAlign w:val="superscript"/>
        </w:rPr>
        <w:t>th</w:t>
      </w:r>
      <w:r w:rsidRPr="00E955FB">
        <w:rPr>
          <w:i/>
          <w:sz w:val="24"/>
          <w:szCs w:val="24"/>
        </w:rPr>
        <w:t xml:space="preserve">, 2012 will be assessed a </w:t>
      </w:r>
      <w:r w:rsidR="00E955FB">
        <w:rPr>
          <w:i/>
          <w:sz w:val="24"/>
          <w:szCs w:val="24"/>
        </w:rPr>
        <w:t>$</w:t>
      </w:r>
      <w:r w:rsidRPr="00E955FB">
        <w:rPr>
          <w:i/>
          <w:sz w:val="24"/>
          <w:szCs w:val="24"/>
        </w:rPr>
        <w:t>20.00 drop fee, including drops made at registration.</w:t>
      </w:r>
    </w:p>
    <w:p w:rsidR="000951FC" w:rsidRPr="00E955FB" w:rsidRDefault="000951FC">
      <w:pPr>
        <w:rPr>
          <w:b/>
          <w:sz w:val="24"/>
          <w:szCs w:val="24"/>
        </w:rPr>
      </w:pPr>
      <w:r w:rsidRPr="00E955FB">
        <w:rPr>
          <w:b/>
          <w:sz w:val="24"/>
          <w:szCs w:val="24"/>
        </w:rPr>
        <w:t>Judges</w:t>
      </w:r>
      <w:r w:rsidR="00E955FB">
        <w:rPr>
          <w:b/>
          <w:sz w:val="24"/>
          <w:szCs w:val="24"/>
        </w:rPr>
        <w:t>:</w:t>
      </w:r>
    </w:p>
    <w:p w:rsidR="000951FC" w:rsidRPr="000951FC" w:rsidRDefault="000951FC">
      <w:pPr>
        <w:rPr>
          <w:sz w:val="24"/>
          <w:szCs w:val="24"/>
        </w:rPr>
      </w:pPr>
      <w:r>
        <w:rPr>
          <w:sz w:val="24"/>
          <w:szCs w:val="24"/>
        </w:rPr>
        <w:t xml:space="preserve">Notre Dame </w:t>
      </w:r>
      <w:proofErr w:type="gramStart"/>
      <w:r>
        <w:rPr>
          <w:sz w:val="24"/>
          <w:szCs w:val="24"/>
        </w:rPr>
        <w:t>students</w:t>
      </w:r>
      <w:proofErr w:type="gramEnd"/>
      <w:r>
        <w:rPr>
          <w:sz w:val="24"/>
          <w:szCs w:val="24"/>
        </w:rPr>
        <w:t xml:space="preserve"> will serve as judges, but any parents who would like to come will be invited to a judge training session and are welcome to judge if they wish.  Please sign u</w:t>
      </w:r>
      <w:r w:rsidR="00E955FB">
        <w:rPr>
          <w:sz w:val="24"/>
          <w:szCs w:val="24"/>
        </w:rPr>
        <w:t>p your parents at the forensicstournament.net website when you register your students.</w:t>
      </w:r>
    </w:p>
    <w:p w:rsidR="000951FC" w:rsidRPr="00E955FB" w:rsidRDefault="00E955FB">
      <w:pPr>
        <w:rPr>
          <w:b/>
          <w:sz w:val="24"/>
          <w:szCs w:val="24"/>
        </w:rPr>
      </w:pPr>
      <w:r w:rsidRPr="00E955FB">
        <w:rPr>
          <w:b/>
          <w:sz w:val="24"/>
          <w:szCs w:val="24"/>
        </w:rPr>
        <w:t>Adults/Chaperones:</w:t>
      </w:r>
    </w:p>
    <w:p w:rsidR="000951FC" w:rsidRDefault="000951FC">
      <w:pPr>
        <w:rPr>
          <w:sz w:val="24"/>
          <w:szCs w:val="24"/>
        </w:rPr>
      </w:pPr>
      <w:r>
        <w:rPr>
          <w:sz w:val="24"/>
          <w:szCs w:val="24"/>
        </w:rPr>
        <w:t>Please provide one adult chaperone per school that can stay the entire day.  That chaperone will need to have permission slips/medical authorization forms and authorized by the school to chaperone students.</w:t>
      </w:r>
      <w:r w:rsidR="00E955FB">
        <w:rPr>
          <w:sz w:val="24"/>
          <w:szCs w:val="24"/>
        </w:rPr>
        <w:t xml:space="preserve"> The legal chaperone should register the school at the registration period and pay any outstanding fees due at that time.</w:t>
      </w:r>
    </w:p>
    <w:p w:rsidR="00E955FB" w:rsidRDefault="00E955FB">
      <w:pPr>
        <w:rPr>
          <w:sz w:val="24"/>
          <w:szCs w:val="24"/>
        </w:rPr>
      </w:pPr>
    </w:p>
    <w:p w:rsidR="00E955FB" w:rsidRPr="00E955FB" w:rsidRDefault="00E955FB">
      <w:pPr>
        <w:rPr>
          <w:b/>
          <w:sz w:val="24"/>
          <w:szCs w:val="24"/>
        </w:rPr>
      </w:pPr>
      <w:r w:rsidRPr="00E955FB">
        <w:rPr>
          <w:b/>
          <w:sz w:val="24"/>
          <w:szCs w:val="24"/>
        </w:rPr>
        <w:lastRenderedPageBreak/>
        <w:t>Locations:</w:t>
      </w:r>
    </w:p>
    <w:p w:rsidR="00E955FB" w:rsidRDefault="00E955FB">
      <w:pPr>
        <w:rPr>
          <w:sz w:val="24"/>
          <w:szCs w:val="24"/>
        </w:rPr>
      </w:pPr>
      <w:r>
        <w:rPr>
          <w:sz w:val="24"/>
          <w:szCs w:val="24"/>
        </w:rPr>
        <w:t>The tournament is being held at Notre Dame High School in downtown San Jose.</w:t>
      </w:r>
    </w:p>
    <w:p w:rsidR="00E955FB" w:rsidRDefault="00E955FB">
      <w:pPr>
        <w:rPr>
          <w:sz w:val="24"/>
          <w:szCs w:val="24"/>
        </w:rPr>
      </w:pPr>
      <w:r>
        <w:rPr>
          <w:sz w:val="24"/>
          <w:szCs w:val="24"/>
        </w:rPr>
        <w:t>Address: 596 S. Second St., San Jose, CA 95112</w:t>
      </w:r>
    </w:p>
    <w:p w:rsidR="00E955FB" w:rsidRDefault="00E955FB">
      <w:pPr>
        <w:rPr>
          <w:sz w:val="24"/>
          <w:szCs w:val="24"/>
        </w:rPr>
      </w:pPr>
      <w:r>
        <w:rPr>
          <w:sz w:val="24"/>
          <w:szCs w:val="24"/>
        </w:rPr>
        <w:t>Registration: Sunflower Plaza</w:t>
      </w:r>
    </w:p>
    <w:p w:rsidR="00E955FB" w:rsidRDefault="00E955FB">
      <w:pPr>
        <w:rPr>
          <w:sz w:val="24"/>
          <w:szCs w:val="24"/>
        </w:rPr>
      </w:pPr>
      <w:r>
        <w:rPr>
          <w:sz w:val="24"/>
          <w:szCs w:val="24"/>
        </w:rPr>
        <w:t>Judge training/adult lounge: Library</w:t>
      </w:r>
    </w:p>
    <w:p w:rsidR="00E955FB" w:rsidRDefault="00E955FB">
      <w:pPr>
        <w:rPr>
          <w:sz w:val="24"/>
          <w:szCs w:val="24"/>
        </w:rPr>
      </w:pPr>
      <w:r>
        <w:rPr>
          <w:sz w:val="24"/>
          <w:szCs w:val="24"/>
        </w:rPr>
        <w:t>Student Workshop/hangout: JB Hall</w:t>
      </w:r>
    </w:p>
    <w:p w:rsidR="00E955FB" w:rsidRDefault="00E955FB">
      <w:pPr>
        <w:rPr>
          <w:sz w:val="24"/>
          <w:szCs w:val="24"/>
        </w:rPr>
      </w:pPr>
      <w:r>
        <w:rPr>
          <w:sz w:val="24"/>
          <w:szCs w:val="24"/>
        </w:rPr>
        <w:t xml:space="preserve">Lunch will be served in </w:t>
      </w:r>
      <w:proofErr w:type="spellStart"/>
      <w:r>
        <w:rPr>
          <w:sz w:val="24"/>
          <w:szCs w:val="24"/>
        </w:rPr>
        <w:t>Pardini</w:t>
      </w:r>
      <w:proofErr w:type="spellEnd"/>
      <w:r>
        <w:rPr>
          <w:sz w:val="24"/>
          <w:szCs w:val="24"/>
        </w:rPr>
        <w:t xml:space="preserve"> Park</w:t>
      </w:r>
    </w:p>
    <w:p w:rsidR="00E955FB" w:rsidRPr="00A40DD5" w:rsidRDefault="00E955FB">
      <w:pPr>
        <w:rPr>
          <w:sz w:val="24"/>
          <w:szCs w:val="24"/>
        </w:rPr>
      </w:pPr>
    </w:p>
    <w:sectPr w:rsidR="00E955FB" w:rsidRPr="00A40DD5" w:rsidSect="008A20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0DD5"/>
    <w:rsid w:val="000007A1"/>
    <w:rsid w:val="000009C6"/>
    <w:rsid w:val="0000131E"/>
    <w:rsid w:val="00002A31"/>
    <w:rsid w:val="00002C21"/>
    <w:rsid w:val="0000367F"/>
    <w:rsid w:val="000057F1"/>
    <w:rsid w:val="00005E33"/>
    <w:rsid w:val="00011676"/>
    <w:rsid w:val="000125C8"/>
    <w:rsid w:val="00017582"/>
    <w:rsid w:val="00020901"/>
    <w:rsid w:val="00032243"/>
    <w:rsid w:val="00033F99"/>
    <w:rsid w:val="00035B96"/>
    <w:rsid w:val="00042E79"/>
    <w:rsid w:val="0004479C"/>
    <w:rsid w:val="00045F09"/>
    <w:rsid w:val="00056734"/>
    <w:rsid w:val="00060399"/>
    <w:rsid w:val="00063E5B"/>
    <w:rsid w:val="00066604"/>
    <w:rsid w:val="0007132F"/>
    <w:rsid w:val="000724D9"/>
    <w:rsid w:val="00077A14"/>
    <w:rsid w:val="00077BCE"/>
    <w:rsid w:val="000902DA"/>
    <w:rsid w:val="000920D8"/>
    <w:rsid w:val="000945EA"/>
    <w:rsid w:val="000951FC"/>
    <w:rsid w:val="000957A3"/>
    <w:rsid w:val="0009679C"/>
    <w:rsid w:val="00097B84"/>
    <w:rsid w:val="000A6213"/>
    <w:rsid w:val="000B0295"/>
    <w:rsid w:val="000B7A42"/>
    <w:rsid w:val="000C50F8"/>
    <w:rsid w:val="000C5E97"/>
    <w:rsid w:val="000C7D8F"/>
    <w:rsid w:val="000D147E"/>
    <w:rsid w:val="000D1A49"/>
    <w:rsid w:val="000E1658"/>
    <w:rsid w:val="000E251D"/>
    <w:rsid w:val="000F090C"/>
    <w:rsid w:val="000F76A0"/>
    <w:rsid w:val="001020DE"/>
    <w:rsid w:val="00107108"/>
    <w:rsid w:val="0010771D"/>
    <w:rsid w:val="00110532"/>
    <w:rsid w:val="00110B95"/>
    <w:rsid w:val="001151C5"/>
    <w:rsid w:val="0011524E"/>
    <w:rsid w:val="00115E2A"/>
    <w:rsid w:val="00116735"/>
    <w:rsid w:val="001175D3"/>
    <w:rsid w:val="00117E19"/>
    <w:rsid w:val="00121A2D"/>
    <w:rsid w:val="001258DF"/>
    <w:rsid w:val="00126A04"/>
    <w:rsid w:val="00130BE5"/>
    <w:rsid w:val="001313B3"/>
    <w:rsid w:val="001315E0"/>
    <w:rsid w:val="001334D7"/>
    <w:rsid w:val="001376A7"/>
    <w:rsid w:val="0014055A"/>
    <w:rsid w:val="00142DDF"/>
    <w:rsid w:val="001453A9"/>
    <w:rsid w:val="00145BA5"/>
    <w:rsid w:val="00146B58"/>
    <w:rsid w:val="001470C9"/>
    <w:rsid w:val="0015196C"/>
    <w:rsid w:val="00152A2A"/>
    <w:rsid w:val="0015763F"/>
    <w:rsid w:val="00163866"/>
    <w:rsid w:val="00172EC3"/>
    <w:rsid w:val="001877E4"/>
    <w:rsid w:val="001948F2"/>
    <w:rsid w:val="001A0C24"/>
    <w:rsid w:val="001A2DDB"/>
    <w:rsid w:val="001A3665"/>
    <w:rsid w:val="001A3FA7"/>
    <w:rsid w:val="001B41F8"/>
    <w:rsid w:val="001B5E69"/>
    <w:rsid w:val="001B6755"/>
    <w:rsid w:val="001B794A"/>
    <w:rsid w:val="001C6DAF"/>
    <w:rsid w:val="001C735F"/>
    <w:rsid w:val="001D1658"/>
    <w:rsid w:val="001E23C9"/>
    <w:rsid w:val="001E249B"/>
    <w:rsid w:val="001E467F"/>
    <w:rsid w:val="001E4913"/>
    <w:rsid w:val="001F1237"/>
    <w:rsid w:val="001F2AF4"/>
    <w:rsid w:val="001F547A"/>
    <w:rsid w:val="001F64A3"/>
    <w:rsid w:val="001F7492"/>
    <w:rsid w:val="00210215"/>
    <w:rsid w:val="00223F8F"/>
    <w:rsid w:val="00224CD0"/>
    <w:rsid w:val="00231FFD"/>
    <w:rsid w:val="00241209"/>
    <w:rsid w:val="00241ABA"/>
    <w:rsid w:val="00242943"/>
    <w:rsid w:val="00245E1B"/>
    <w:rsid w:val="00245EB6"/>
    <w:rsid w:val="0024609B"/>
    <w:rsid w:val="002479E8"/>
    <w:rsid w:val="0025159E"/>
    <w:rsid w:val="00252BEF"/>
    <w:rsid w:val="00262520"/>
    <w:rsid w:val="00263B80"/>
    <w:rsid w:val="00264181"/>
    <w:rsid w:val="002644DD"/>
    <w:rsid w:val="00266046"/>
    <w:rsid w:val="0026662C"/>
    <w:rsid w:val="00266FEE"/>
    <w:rsid w:val="00270776"/>
    <w:rsid w:val="0027457A"/>
    <w:rsid w:val="002774E5"/>
    <w:rsid w:val="00291265"/>
    <w:rsid w:val="002A00C6"/>
    <w:rsid w:val="002A76D9"/>
    <w:rsid w:val="002B341E"/>
    <w:rsid w:val="002B5CB8"/>
    <w:rsid w:val="002C1065"/>
    <w:rsid w:val="002C2EB6"/>
    <w:rsid w:val="002C39C8"/>
    <w:rsid w:val="002C5BF1"/>
    <w:rsid w:val="002D00DD"/>
    <w:rsid w:val="002D0853"/>
    <w:rsid w:val="002D3B42"/>
    <w:rsid w:val="002E1222"/>
    <w:rsid w:val="002E46C8"/>
    <w:rsid w:val="002F074B"/>
    <w:rsid w:val="002F7EDB"/>
    <w:rsid w:val="0030380D"/>
    <w:rsid w:val="00307EC2"/>
    <w:rsid w:val="003221CE"/>
    <w:rsid w:val="00326D6A"/>
    <w:rsid w:val="00327B60"/>
    <w:rsid w:val="00330028"/>
    <w:rsid w:val="00337F9C"/>
    <w:rsid w:val="003407C7"/>
    <w:rsid w:val="0034399B"/>
    <w:rsid w:val="00346462"/>
    <w:rsid w:val="00346A15"/>
    <w:rsid w:val="003508C0"/>
    <w:rsid w:val="00352141"/>
    <w:rsid w:val="003543D9"/>
    <w:rsid w:val="00356A6A"/>
    <w:rsid w:val="003838C3"/>
    <w:rsid w:val="00387917"/>
    <w:rsid w:val="003906F8"/>
    <w:rsid w:val="00394402"/>
    <w:rsid w:val="00397E2C"/>
    <w:rsid w:val="003A7892"/>
    <w:rsid w:val="003B0C08"/>
    <w:rsid w:val="003B0DD4"/>
    <w:rsid w:val="003B7D7A"/>
    <w:rsid w:val="003C1F94"/>
    <w:rsid w:val="003C3631"/>
    <w:rsid w:val="003C45E9"/>
    <w:rsid w:val="003D0B7F"/>
    <w:rsid w:val="003D2A07"/>
    <w:rsid w:val="003D4C8D"/>
    <w:rsid w:val="003E4B7C"/>
    <w:rsid w:val="003E76C9"/>
    <w:rsid w:val="003F4534"/>
    <w:rsid w:val="004040F0"/>
    <w:rsid w:val="00406586"/>
    <w:rsid w:val="0041029C"/>
    <w:rsid w:val="004141D5"/>
    <w:rsid w:val="00414E37"/>
    <w:rsid w:val="004160E4"/>
    <w:rsid w:val="00417F8D"/>
    <w:rsid w:val="0042213B"/>
    <w:rsid w:val="004307AB"/>
    <w:rsid w:val="00435E5C"/>
    <w:rsid w:val="00451E26"/>
    <w:rsid w:val="00454343"/>
    <w:rsid w:val="004543E0"/>
    <w:rsid w:val="004568C5"/>
    <w:rsid w:val="00464EED"/>
    <w:rsid w:val="00467AF9"/>
    <w:rsid w:val="00476C86"/>
    <w:rsid w:val="004776A4"/>
    <w:rsid w:val="00477918"/>
    <w:rsid w:val="0048096A"/>
    <w:rsid w:val="004829C1"/>
    <w:rsid w:val="00485A67"/>
    <w:rsid w:val="0048697A"/>
    <w:rsid w:val="004902CB"/>
    <w:rsid w:val="004911D0"/>
    <w:rsid w:val="004915AA"/>
    <w:rsid w:val="004917A0"/>
    <w:rsid w:val="00492215"/>
    <w:rsid w:val="004930EB"/>
    <w:rsid w:val="00495D9F"/>
    <w:rsid w:val="004971B6"/>
    <w:rsid w:val="004A208B"/>
    <w:rsid w:val="004A5D37"/>
    <w:rsid w:val="004A66DC"/>
    <w:rsid w:val="004B0897"/>
    <w:rsid w:val="004C0669"/>
    <w:rsid w:val="004C7078"/>
    <w:rsid w:val="004D3238"/>
    <w:rsid w:val="004E3032"/>
    <w:rsid w:val="004F3BDA"/>
    <w:rsid w:val="00503252"/>
    <w:rsid w:val="00504C42"/>
    <w:rsid w:val="005074BE"/>
    <w:rsid w:val="00507B36"/>
    <w:rsid w:val="00522D26"/>
    <w:rsid w:val="00533182"/>
    <w:rsid w:val="005333B1"/>
    <w:rsid w:val="00533D8A"/>
    <w:rsid w:val="005454C9"/>
    <w:rsid w:val="00554595"/>
    <w:rsid w:val="00555CD2"/>
    <w:rsid w:val="00560828"/>
    <w:rsid w:val="00562143"/>
    <w:rsid w:val="0056610F"/>
    <w:rsid w:val="005757B7"/>
    <w:rsid w:val="00576AFA"/>
    <w:rsid w:val="00577133"/>
    <w:rsid w:val="00582647"/>
    <w:rsid w:val="0058302D"/>
    <w:rsid w:val="00586979"/>
    <w:rsid w:val="005900A8"/>
    <w:rsid w:val="00591C5F"/>
    <w:rsid w:val="005B0097"/>
    <w:rsid w:val="005B576E"/>
    <w:rsid w:val="005B608C"/>
    <w:rsid w:val="005B7896"/>
    <w:rsid w:val="005C055C"/>
    <w:rsid w:val="005C3C36"/>
    <w:rsid w:val="005C54E7"/>
    <w:rsid w:val="005C6095"/>
    <w:rsid w:val="005C656C"/>
    <w:rsid w:val="005C776E"/>
    <w:rsid w:val="005D098C"/>
    <w:rsid w:val="005D1A75"/>
    <w:rsid w:val="005D283F"/>
    <w:rsid w:val="005E11A0"/>
    <w:rsid w:val="005E5E56"/>
    <w:rsid w:val="005E66C7"/>
    <w:rsid w:val="005F25BA"/>
    <w:rsid w:val="005F4951"/>
    <w:rsid w:val="00602AB5"/>
    <w:rsid w:val="00603639"/>
    <w:rsid w:val="00604DCD"/>
    <w:rsid w:val="00605007"/>
    <w:rsid w:val="00614C2D"/>
    <w:rsid w:val="00622022"/>
    <w:rsid w:val="006328FE"/>
    <w:rsid w:val="00636256"/>
    <w:rsid w:val="00640FE8"/>
    <w:rsid w:val="006432D6"/>
    <w:rsid w:val="00652592"/>
    <w:rsid w:val="00655E4B"/>
    <w:rsid w:val="006607EB"/>
    <w:rsid w:val="006609A5"/>
    <w:rsid w:val="0066448C"/>
    <w:rsid w:val="00666326"/>
    <w:rsid w:val="0067391A"/>
    <w:rsid w:val="00676375"/>
    <w:rsid w:val="00681BBE"/>
    <w:rsid w:val="00682CBC"/>
    <w:rsid w:val="00683032"/>
    <w:rsid w:val="00693FFC"/>
    <w:rsid w:val="00696155"/>
    <w:rsid w:val="0069749A"/>
    <w:rsid w:val="006A21B6"/>
    <w:rsid w:val="006B1B5F"/>
    <w:rsid w:val="006B5D0C"/>
    <w:rsid w:val="006B6AB8"/>
    <w:rsid w:val="006C6E77"/>
    <w:rsid w:val="006C7A32"/>
    <w:rsid w:val="006D0237"/>
    <w:rsid w:val="006E2A8A"/>
    <w:rsid w:val="006F4CBF"/>
    <w:rsid w:val="006F4E5B"/>
    <w:rsid w:val="006F5A05"/>
    <w:rsid w:val="006F625D"/>
    <w:rsid w:val="006F7550"/>
    <w:rsid w:val="006F78A2"/>
    <w:rsid w:val="006F7FBB"/>
    <w:rsid w:val="00714C61"/>
    <w:rsid w:val="0071561A"/>
    <w:rsid w:val="00717BFF"/>
    <w:rsid w:val="007255D6"/>
    <w:rsid w:val="00726046"/>
    <w:rsid w:val="00740018"/>
    <w:rsid w:val="00740987"/>
    <w:rsid w:val="007419C7"/>
    <w:rsid w:val="00744E4D"/>
    <w:rsid w:val="00746533"/>
    <w:rsid w:val="00761991"/>
    <w:rsid w:val="00766905"/>
    <w:rsid w:val="00776DC1"/>
    <w:rsid w:val="0078216C"/>
    <w:rsid w:val="007823D9"/>
    <w:rsid w:val="00786883"/>
    <w:rsid w:val="00791914"/>
    <w:rsid w:val="0079589A"/>
    <w:rsid w:val="007A32D0"/>
    <w:rsid w:val="007A40DB"/>
    <w:rsid w:val="007A7DDC"/>
    <w:rsid w:val="007B2EE3"/>
    <w:rsid w:val="007B2F4F"/>
    <w:rsid w:val="007B3D3D"/>
    <w:rsid w:val="007C1126"/>
    <w:rsid w:val="007C64CB"/>
    <w:rsid w:val="007D2021"/>
    <w:rsid w:val="007D3C65"/>
    <w:rsid w:val="007E1C2F"/>
    <w:rsid w:val="007E6C05"/>
    <w:rsid w:val="007E7B4D"/>
    <w:rsid w:val="007E7D36"/>
    <w:rsid w:val="007F636E"/>
    <w:rsid w:val="007F6A12"/>
    <w:rsid w:val="008040EB"/>
    <w:rsid w:val="0080516E"/>
    <w:rsid w:val="008064FE"/>
    <w:rsid w:val="008127A0"/>
    <w:rsid w:val="008204D3"/>
    <w:rsid w:val="00831BA9"/>
    <w:rsid w:val="0083298B"/>
    <w:rsid w:val="00833802"/>
    <w:rsid w:val="00842076"/>
    <w:rsid w:val="00842F72"/>
    <w:rsid w:val="0084374D"/>
    <w:rsid w:val="00850764"/>
    <w:rsid w:val="00851F81"/>
    <w:rsid w:val="00854CB1"/>
    <w:rsid w:val="00861A4C"/>
    <w:rsid w:val="008622CF"/>
    <w:rsid w:val="00864AD3"/>
    <w:rsid w:val="00866E97"/>
    <w:rsid w:val="00877447"/>
    <w:rsid w:val="00880A99"/>
    <w:rsid w:val="00883179"/>
    <w:rsid w:val="00885A01"/>
    <w:rsid w:val="00885C5E"/>
    <w:rsid w:val="00891885"/>
    <w:rsid w:val="008A2020"/>
    <w:rsid w:val="008A3886"/>
    <w:rsid w:val="008A65DE"/>
    <w:rsid w:val="008C7728"/>
    <w:rsid w:val="008D5318"/>
    <w:rsid w:val="008D59F4"/>
    <w:rsid w:val="008E2D95"/>
    <w:rsid w:val="008E3CC9"/>
    <w:rsid w:val="008E50C4"/>
    <w:rsid w:val="008E5678"/>
    <w:rsid w:val="008E674B"/>
    <w:rsid w:val="008E785C"/>
    <w:rsid w:val="008F1DAF"/>
    <w:rsid w:val="008F6FE2"/>
    <w:rsid w:val="008F74D8"/>
    <w:rsid w:val="008F77DE"/>
    <w:rsid w:val="00905729"/>
    <w:rsid w:val="0090681F"/>
    <w:rsid w:val="009158D6"/>
    <w:rsid w:val="00917AF3"/>
    <w:rsid w:val="009237CE"/>
    <w:rsid w:val="00935060"/>
    <w:rsid w:val="00935696"/>
    <w:rsid w:val="00937780"/>
    <w:rsid w:val="00942D4B"/>
    <w:rsid w:val="009469C4"/>
    <w:rsid w:val="00951743"/>
    <w:rsid w:val="00952E57"/>
    <w:rsid w:val="009531B7"/>
    <w:rsid w:val="0095353C"/>
    <w:rsid w:val="00954ECA"/>
    <w:rsid w:val="00956236"/>
    <w:rsid w:val="00957B3D"/>
    <w:rsid w:val="009610DB"/>
    <w:rsid w:val="0096208C"/>
    <w:rsid w:val="009642D2"/>
    <w:rsid w:val="009659A8"/>
    <w:rsid w:val="00966168"/>
    <w:rsid w:val="00967CC6"/>
    <w:rsid w:val="00970D5B"/>
    <w:rsid w:val="00977AA8"/>
    <w:rsid w:val="009806EE"/>
    <w:rsid w:val="00980BE2"/>
    <w:rsid w:val="00981B02"/>
    <w:rsid w:val="00985D97"/>
    <w:rsid w:val="00995D4E"/>
    <w:rsid w:val="009A04FB"/>
    <w:rsid w:val="009A41C4"/>
    <w:rsid w:val="009A6020"/>
    <w:rsid w:val="009B2890"/>
    <w:rsid w:val="009B2B3D"/>
    <w:rsid w:val="009B7A44"/>
    <w:rsid w:val="009C2160"/>
    <w:rsid w:val="009C25D6"/>
    <w:rsid w:val="009D214E"/>
    <w:rsid w:val="009D434E"/>
    <w:rsid w:val="009D74F0"/>
    <w:rsid w:val="009E2078"/>
    <w:rsid w:val="009E3188"/>
    <w:rsid w:val="009F027B"/>
    <w:rsid w:val="00A02D62"/>
    <w:rsid w:val="00A03180"/>
    <w:rsid w:val="00A03CDF"/>
    <w:rsid w:val="00A059DC"/>
    <w:rsid w:val="00A05AEC"/>
    <w:rsid w:val="00A115C7"/>
    <w:rsid w:val="00A14A58"/>
    <w:rsid w:val="00A17FFA"/>
    <w:rsid w:val="00A33DEB"/>
    <w:rsid w:val="00A3400D"/>
    <w:rsid w:val="00A34352"/>
    <w:rsid w:val="00A353D6"/>
    <w:rsid w:val="00A35C0D"/>
    <w:rsid w:val="00A40076"/>
    <w:rsid w:val="00A40DD5"/>
    <w:rsid w:val="00A41499"/>
    <w:rsid w:val="00A51BE5"/>
    <w:rsid w:val="00A520A0"/>
    <w:rsid w:val="00A52283"/>
    <w:rsid w:val="00A52A41"/>
    <w:rsid w:val="00A53F8A"/>
    <w:rsid w:val="00A667EE"/>
    <w:rsid w:val="00A704DC"/>
    <w:rsid w:val="00A732B6"/>
    <w:rsid w:val="00A7343E"/>
    <w:rsid w:val="00A74B02"/>
    <w:rsid w:val="00A825F8"/>
    <w:rsid w:val="00A920DA"/>
    <w:rsid w:val="00A92EC0"/>
    <w:rsid w:val="00A966D6"/>
    <w:rsid w:val="00AA3DCD"/>
    <w:rsid w:val="00AA3EBD"/>
    <w:rsid w:val="00AA46B3"/>
    <w:rsid w:val="00AA49DC"/>
    <w:rsid w:val="00AB0EB9"/>
    <w:rsid w:val="00AB2CEB"/>
    <w:rsid w:val="00AB4569"/>
    <w:rsid w:val="00AB6B95"/>
    <w:rsid w:val="00AC030C"/>
    <w:rsid w:val="00AC41E2"/>
    <w:rsid w:val="00AC58CF"/>
    <w:rsid w:val="00AD1C0B"/>
    <w:rsid w:val="00AE026F"/>
    <w:rsid w:val="00AE0460"/>
    <w:rsid w:val="00AE4CCB"/>
    <w:rsid w:val="00AF1DA6"/>
    <w:rsid w:val="00AF57A5"/>
    <w:rsid w:val="00B032EE"/>
    <w:rsid w:val="00B03AE2"/>
    <w:rsid w:val="00B04C5B"/>
    <w:rsid w:val="00B21A9D"/>
    <w:rsid w:val="00B265C4"/>
    <w:rsid w:val="00B27B7A"/>
    <w:rsid w:val="00B34C5E"/>
    <w:rsid w:val="00B35078"/>
    <w:rsid w:val="00B36D4C"/>
    <w:rsid w:val="00B37108"/>
    <w:rsid w:val="00B41B30"/>
    <w:rsid w:val="00B451ED"/>
    <w:rsid w:val="00B4617D"/>
    <w:rsid w:val="00B55861"/>
    <w:rsid w:val="00B60E7D"/>
    <w:rsid w:val="00B63EC0"/>
    <w:rsid w:val="00B65088"/>
    <w:rsid w:val="00B802DB"/>
    <w:rsid w:val="00B836A1"/>
    <w:rsid w:val="00B9160F"/>
    <w:rsid w:val="00B922E1"/>
    <w:rsid w:val="00B92E1F"/>
    <w:rsid w:val="00BA05E1"/>
    <w:rsid w:val="00BA46F0"/>
    <w:rsid w:val="00BA4923"/>
    <w:rsid w:val="00BB0FF5"/>
    <w:rsid w:val="00BB26D8"/>
    <w:rsid w:val="00BB2707"/>
    <w:rsid w:val="00BB300F"/>
    <w:rsid w:val="00BB5228"/>
    <w:rsid w:val="00BB5A65"/>
    <w:rsid w:val="00BB7EBF"/>
    <w:rsid w:val="00BC11D4"/>
    <w:rsid w:val="00BC12E8"/>
    <w:rsid w:val="00BC364C"/>
    <w:rsid w:val="00BD5F57"/>
    <w:rsid w:val="00BE4DB9"/>
    <w:rsid w:val="00BF47C2"/>
    <w:rsid w:val="00BF7814"/>
    <w:rsid w:val="00BF79B7"/>
    <w:rsid w:val="00C051A1"/>
    <w:rsid w:val="00C06263"/>
    <w:rsid w:val="00C06D11"/>
    <w:rsid w:val="00C0708F"/>
    <w:rsid w:val="00C111CA"/>
    <w:rsid w:val="00C129A0"/>
    <w:rsid w:val="00C12F14"/>
    <w:rsid w:val="00C1681A"/>
    <w:rsid w:val="00C16B6F"/>
    <w:rsid w:val="00C20C3C"/>
    <w:rsid w:val="00C22014"/>
    <w:rsid w:val="00C32D55"/>
    <w:rsid w:val="00C33BBB"/>
    <w:rsid w:val="00C34826"/>
    <w:rsid w:val="00C34FC8"/>
    <w:rsid w:val="00C35ED2"/>
    <w:rsid w:val="00C3734B"/>
    <w:rsid w:val="00C37931"/>
    <w:rsid w:val="00C412E0"/>
    <w:rsid w:val="00C42621"/>
    <w:rsid w:val="00C42D65"/>
    <w:rsid w:val="00C43F20"/>
    <w:rsid w:val="00C47D3D"/>
    <w:rsid w:val="00C5506A"/>
    <w:rsid w:val="00C61C1B"/>
    <w:rsid w:val="00C628F3"/>
    <w:rsid w:val="00C667E2"/>
    <w:rsid w:val="00C67A56"/>
    <w:rsid w:val="00C67E29"/>
    <w:rsid w:val="00C72833"/>
    <w:rsid w:val="00C7688B"/>
    <w:rsid w:val="00C7704A"/>
    <w:rsid w:val="00C805AB"/>
    <w:rsid w:val="00C80B94"/>
    <w:rsid w:val="00C81D9B"/>
    <w:rsid w:val="00C82031"/>
    <w:rsid w:val="00C82263"/>
    <w:rsid w:val="00C8441F"/>
    <w:rsid w:val="00C90CF6"/>
    <w:rsid w:val="00CA1252"/>
    <w:rsid w:val="00CA38CE"/>
    <w:rsid w:val="00CA5E3A"/>
    <w:rsid w:val="00CB49D3"/>
    <w:rsid w:val="00CB7E76"/>
    <w:rsid w:val="00CC2873"/>
    <w:rsid w:val="00CC3DDB"/>
    <w:rsid w:val="00CC5FDD"/>
    <w:rsid w:val="00CC6F71"/>
    <w:rsid w:val="00CC77CB"/>
    <w:rsid w:val="00CD053B"/>
    <w:rsid w:val="00CD069D"/>
    <w:rsid w:val="00CD3961"/>
    <w:rsid w:val="00CD4CC9"/>
    <w:rsid w:val="00CD4DE6"/>
    <w:rsid w:val="00CE279C"/>
    <w:rsid w:val="00CE5300"/>
    <w:rsid w:val="00CE79DA"/>
    <w:rsid w:val="00CE7C98"/>
    <w:rsid w:val="00CF0186"/>
    <w:rsid w:val="00CF3ADF"/>
    <w:rsid w:val="00CF5484"/>
    <w:rsid w:val="00CF6F56"/>
    <w:rsid w:val="00CF7365"/>
    <w:rsid w:val="00D150AB"/>
    <w:rsid w:val="00D15202"/>
    <w:rsid w:val="00D25B6F"/>
    <w:rsid w:val="00D33F32"/>
    <w:rsid w:val="00D426A1"/>
    <w:rsid w:val="00D635E6"/>
    <w:rsid w:val="00D653B8"/>
    <w:rsid w:val="00D659BA"/>
    <w:rsid w:val="00D7082E"/>
    <w:rsid w:val="00D75924"/>
    <w:rsid w:val="00D826F0"/>
    <w:rsid w:val="00D84D6F"/>
    <w:rsid w:val="00D90685"/>
    <w:rsid w:val="00D93B1D"/>
    <w:rsid w:val="00D97C0B"/>
    <w:rsid w:val="00DA063C"/>
    <w:rsid w:val="00DA4AE9"/>
    <w:rsid w:val="00DA7715"/>
    <w:rsid w:val="00DB43D1"/>
    <w:rsid w:val="00DB52A8"/>
    <w:rsid w:val="00DB755C"/>
    <w:rsid w:val="00DC076F"/>
    <w:rsid w:val="00DC589C"/>
    <w:rsid w:val="00DC5CB2"/>
    <w:rsid w:val="00DC6648"/>
    <w:rsid w:val="00DD0F7A"/>
    <w:rsid w:val="00DD37BB"/>
    <w:rsid w:val="00DE004E"/>
    <w:rsid w:val="00DF1F05"/>
    <w:rsid w:val="00DF2087"/>
    <w:rsid w:val="00DF2855"/>
    <w:rsid w:val="00E021B9"/>
    <w:rsid w:val="00E06ABF"/>
    <w:rsid w:val="00E2066E"/>
    <w:rsid w:val="00E21F23"/>
    <w:rsid w:val="00E25BFA"/>
    <w:rsid w:val="00E31A49"/>
    <w:rsid w:val="00E4620F"/>
    <w:rsid w:val="00E465A2"/>
    <w:rsid w:val="00E6041E"/>
    <w:rsid w:val="00E61FAF"/>
    <w:rsid w:val="00E6213B"/>
    <w:rsid w:val="00E66B1A"/>
    <w:rsid w:val="00E66F50"/>
    <w:rsid w:val="00E7045D"/>
    <w:rsid w:val="00E70E0C"/>
    <w:rsid w:val="00E71F12"/>
    <w:rsid w:val="00E72D59"/>
    <w:rsid w:val="00E76ACA"/>
    <w:rsid w:val="00E82119"/>
    <w:rsid w:val="00E9326A"/>
    <w:rsid w:val="00E955FB"/>
    <w:rsid w:val="00EA1A5D"/>
    <w:rsid w:val="00EA5C66"/>
    <w:rsid w:val="00EA6687"/>
    <w:rsid w:val="00EC2744"/>
    <w:rsid w:val="00EC51E2"/>
    <w:rsid w:val="00EC783A"/>
    <w:rsid w:val="00EC7A77"/>
    <w:rsid w:val="00ED1261"/>
    <w:rsid w:val="00ED4085"/>
    <w:rsid w:val="00ED7491"/>
    <w:rsid w:val="00ED7673"/>
    <w:rsid w:val="00EE1BCB"/>
    <w:rsid w:val="00EE20E8"/>
    <w:rsid w:val="00EE37AE"/>
    <w:rsid w:val="00EF12E1"/>
    <w:rsid w:val="00EF3D5F"/>
    <w:rsid w:val="00EF4940"/>
    <w:rsid w:val="00EF6230"/>
    <w:rsid w:val="00EF6995"/>
    <w:rsid w:val="00F00185"/>
    <w:rsid w:val="00F02C6B"/>
    <w:rsid w:val="00F04F5C"/>
    <w:rsid w:val="00F12259"/>
    <w:rsid w:val="00F172B1"/>
    <w:rsid w:val="00F202E6"/>
    <w:rsid w:val="00F30697"/>
    <w:rsid w:val="00F34F84"/>
    <w:rsid w:val="00F442BA"/>
    <w:rsid w:val="00F47E13"/>
    <w:rsid w:val="00F50306"/>
    <w:rsid w:val="00F5250F"/>
    <w:rsid w:val="00F53A5B"/>
    <w:rsid w:val="00F60ED3"/>
    <w:rsid w:val="00F61467"/>
    <w:rsid w:val="00F61529"/>
    <w:rsid w:val="00F71E2B"/>
    <w:rsid w:val="00F749F2"/>
    <w:rsid w:val="00F75546"/>
    <w:rsid w:val="00F75A51"/>
    <w:rsid w:val="00F75DEA"/>
    <w:rsid w:val="00F8734F"/>
    <w:rsid w:val="00F92C36"/>
    <w:rsid w:val="00F96130"/>
    <w:rsid w:val="00FA4F8C"/>
    <w:rsid w:val="00FA7CED"/>
    <w:rsid w:val="00FB3F03"/>
    <w:rsid w:val="00FB515C"/>
    <w:rsid w:val="00FC6C01"/>
    <w:rsid w:val="00FC70D5"/>
    <w:rsid w:val="00FD0937"/>
    <w:rsid w:val="00FD215A"/>
    <w:rsid w:val="00FD519E"/>
    <w:rsid w:val="00FD7B6A"/>
    <w:rsid w:val="00FE35AF"/>
    <w:rsid w:val="00FE64F3"/>
    <w:rsid w:val="00FF134B"/>
    <w:rsid w:val="00FF4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0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0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DD5"/>
    <w:rPr>
      <w:rFonts w:ascii="Tahoma" w:hAnsi="Tahoma" w:cs="Tahoma"/>
      <w:sz w:val="16"/>
      <w:szCs w:val="16"/>
    </w:rPr>
  </w:style>
  <w:style w:type="character" w:styleId="Hyperlink">
    <w:name w:val="Hyperlink"/>
    <w:basedOn w:val="DefaultParagraphFont"/>
    <w:uiPriority w:val="99"/>
    <w:unhideWhenUsed/>
    <w:rsid w:val="00095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forensicstournament.net/JBClassic"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NDSJ</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smcguinn</dc:creator>
  <cp:lastModifiedBy>smcguinn</cp:lastModifiedBy>
  <cp:revision>1</cp:revision>
  <dcterms:created xsi:type="dcterms:W3CDTF">2012-02-13T21:39:00Z</dcterms:created>
  <dcterms:modified xsi:type="dcterms:W3CDTF">2012-02-13T22:17:00Z</dcterms:modified>
</cp:coreProperties>
</file>